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7BD5" w14:textId="77777777" w:rsidR="00C20F53" w:rsidRDefault="00C20F53" w:rsidP="00C20F5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5F87F7D" wp14:editId="48E70287">
            <wp:extent cx="2031365" cy="686640"/>
            <wp:effectExtent l="0" t="0" r="698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68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87BD6" w14:textId="77777777" w:rsidR="00C20F53" w:rsidRPr="00EE252A" w:rsidRDefault="00C20F53" w:rsidP="00C20F53">
      <w:pPr>
        <w:jc w:val="center"/>
        <w:rPr>
          <w:b/>
          <w:sz w:val="28"/>
        </w:rPr>
      </w:pPr>
    </w:p>
    <w:p w14:paraId="35F87BD7" w14:textId="4495142E" w:rsidR="00C20F53" w:rsidRPr="00FC43CA" w:rsidRDefault="00D7001C" w:rsidP="00C20F53">
      <w:pPr>
        <w:jc w:val="center"/>
        <w:rPr>
          <w:lang w:val="en-US"/>
        </w:rPr>
      </w:pPr>
      <w:r w:rsidRPr="00FC43CA">
        <w:rPr>
          <w:color w:val="000000"/>
          <w:lang w:val="en-US"/>
        </w:rPr>
        <w:t>Issortarfimmut 1</w:t>
      </w:r>
    </w:p>
    <w:p w14:paraId="35F87BD8" w14:textId="6DE92F8F" w:rsidR="00C20F53" w:rsidRPr="00FC43CA" w:rsidRDefault="00C20F53" w:rsidP="00C20F53">
      <w:pPr>
        <w:jc w:val="center"/>
        <w:rPr>
          <w:lang w:val="en-US"/>
        </w:rPr>
      </w:pPr>
      <w:r w:rsidRPr="00FC43CA">
        <w:rPr>
          <w:lang w:val="en-US"/>
        </w:rPr>
        <w:t>390</w:t>
      </w:r>
      <w:r w:rsidR="00D7001C" w:rsidRPr="00FC43CA">
        <w:rPr>
          <w:lang w:val="en-US"/>
        </w:rPr>
        <w:t>5</w:t>
      </w:r>
      <w:r w:rsidRPr="00FC43CA">
        <w:rPr>
          <w:lang w:val="en-US"/>
        </w:rPr>
        <w:t xml:space="preserve"> Nuu</w:t>
      </w:r>
      <w:r w:rsidR="00D7001C" w:rsidRPr="00FC43CA">
        <w:rPr>
          <w:lang w:val="en-US"/>
        </w:rPr>
        <w:t>ssuaq</w:t>
      </w:r>
    </w:p>
    <w:p w14:paraId="35F87BD9" w14:textId="34C8C17C" w:rsidR="00C20F53" w:rsidRPr="00E83EB7" w:rsidRDefault="00C20F53" w:rsidP="00C20F53">
      <w:pPr>
        <w:jc w:val="center"/>
        <w:rPr>
          <w:lang w:val="en-US"/>
        </w:rPr>
      </w:pPr>
      <w:r w:rsidRPr="00FC43CA">
        <w:rPr>
          <w:lang w:val="en-US"/>
        </w:rPr>
        <w:t xml:space="preserve"> Tlf. </w:t>
      </w:r>
      <w:r w:rsidR="00D7001C" w:rsidRPr="00FC43CA">
        <w:rPr>
          <w:lang w:val="en-US"/>
        </w:rPr>
        <w:t>7</w:t>
      </w:r>
      <w:r w:rsidR="00FC43CA">
        <w:rPr>
          <w:lang w:val="en-US"/>
        </w:rPr>
        <w:t>0</w:t>
      </w:r>
      <w:r w:rsidR="00D7001C" w:rsidRPr="00FC43CA">
        <w:rPr>
          <w:lang w:val="en-US"/>
        </w:rPr>
        <w:t xml:space="preserve"> 10 20</w:t>
      </w:r>
    </w:p>
    <w:p w14:paraId="35F87BDA" w14:textId="637AB7A4" w:rsidR="00C20F53" w:rsidRPr="00E83EB7" w:rsidRDefault="00C20F53" w:rsidP="00C20F53">
      <w:pPr>
        <w:jc w:val="center"/>
        <w:rPr>
          <w:lang w:val="en-US"/>
        </w:rPr>
      </w:pPr>
      <w:r w:rsidRPr="00E83EB7">
        <w:rPr>
          <w:lang w:val="en-US"/>
        </w:rPr>
        <w:t xml:space="preserve">E-mail: </w:t>
      </w:r>
      <w:hyperlink r:id="rId8" w:history="1">
        <w:r w:rsidR="00D7001C" w:rsidRPr="005A0AB3">
          <w:rPr>
            <w:rStyle w:val="Hyperlink"/>
            <w:lang w:val="en-US"/>
          </w:rPr>
          <w:t>nalik@nalik.gl</w:t>
        </w:r>
      </w:hyperlink>
    </w:p>
    <w:p w14:paraId="35F87BDB" w14:textId="77777777" w:rsidR="00C20F53" w:rsidRPr="00B02F9F" w:rsidRDefault="00C20F53" w:rsidP="00C20F53">
      <w:pPr>
        <w:jc w:val="right"/>
        <w:rPr>
          <w:lang w:val="en-US"/>
        </w:rPr>
      </w:pPr>
      <w:r w:rsidRPr="00B02F9F">
        <w:rPr>
          <w:lang w:val="en-US"/>
        </w:rPr>
        <w:t>Dato:___________</w:t>
      </w:r>
    </w:p>
    <w:p w14:paraId="35F87BDC" w14:textId="77777777" w:rsidR="00C20F53" w:rsidRPr="00B02F9F" w:rsidRDefault="00C20F53" w:rsidP="00C20F53">
      <w:pPr>
        <w:rPr>
          <w:lang w:val="en-US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942"/>
        <w:gridCol w:w="1359"/>
        <w:gridCol w:w="873"/>
        <w:gridCol w:w="599"/>
        <w:gridCol w:w="850"/>
        <w:gridCol w:w="944"/>
        <w:gridCol w:w="494"/>
        <w:gridCol w:w="1598"/>
      </w:tblGrid>
      <w:tr w:rsidR="00C20F53" w14:paraId="35F87BDE" w14:textId="77777777" w:rsidTr="00FE24C9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35F87BDD" w14:textId="77777777" w:rsidR="00C20F53" w:rsidRDefault="00C20F53" w:rsidP="00FE24C9">
            <w:pPr>
              <w:pStyle w:val="Overskrift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Pilersaarusiut</w:t>
            </w:r>
          </w:p>
        </w:tc>
      </w:tr>
      <w:tr w:rsidR="00C20F53" w14:paraId="35F87BE0" w14:textId="77777777" w:rsidTr="00FE24C9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BDF" w14:textId="77777777" w:rsidR="00C20F53" w:rsidRDefault="00C20F53" w:rsidP="00B02F9F">
            <w:pPr>
              <w:pStyle w:val="Kommentartekst"/>
              <w:spacing w:before="120" w:after="12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 xml:space="preserve">Aallartitsinialerninni ilinnut pitsaanerussaaq pilersaarusioruit. </w:t>
            </w:r>
            <w:r w:rsidR="00B02F9F">
              <w:rPr>
                <w:rFonts w:ascii="Verdana" w:hAnsi="Verdana" w:cs="Arial"/>
                <w:sz w:val="18"/>
                <w:szCs w:val="24"/>
              </w:rPr>
              <w:t>Greenland Businessimi siunnersortinniaruit</w:t>
            </w:r>
            <w:r>
              <w:rPr>
                <w:rFonts w:ascii="Verdana" w:hAnsi="Verdana" w:cs="Arial"/>
                <w:sz w:val="18"/>
                <w:szCs w:val="24"/>
              </w:rPr>
              <w:t xml:space="preserve"> piumasaqaataa</w:t>
            </w:r>
            <w:r w:rsidR="00B02F9F">
              <w:rPr>
                <w:rFonts w:ascii="Verdana" w:hAnsi="Verdana" w:cs="Arial"/>
                <w:sz w:val="18"/>
                <w:szCs w:val="24"/>
              </w:rPr>
              <w:t>voq</w:t>
            </w:r>
            <w:r>
              <w:rPr>
                <w:rFonts w:ascii="Verdana" w:hAnsi="Verdana" w:cs="Arial"/>
                <w:sz w:val="18"/>
                <w:szCs w:val="24"/>
              </w:rPr>
              <w:t xml:space="preserve"> Immersuinissamik ilitsersuut atuarluariuk immersuitinnak.</w:t>
            </w:r>
          </w:p>
        </w:tc>
      </w:tr>
      <w:tr w:rsidR="00C20F53" w:rsidRPr="00B02F9F" w14:paraId="35F87BE2" w14:textId="77777777" w:rsidTr="00FE24C9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35F87BE1" w14:textId="77777777" w:rsidR="00C20F53" w:rsidRPr="00352111" w:rsidRDefault="00C20F53" w:rsidP="00FE24C9">
            <w:pPr>
              <w:rPr>
                <w:rFonts w:ascii="Verdana" w:hAnsi="Verdana" w:cs="Arial"/>
                <w:color w:val="FFFFFF"/>
                <w:sz w:val="28"/>
                <w:lang w:val="en-US"/>
              </w:rPr>
            </w:pPr>
            <w:r w:rsidRPr="00352111">
              <w:rPr>
                <w:rFonts w:ascii="Verdana" w:hAnsi="Verdana" w:cs="Arial"/>
                <w:color w:val="FFFFFF"/>
                <w:sz w:val="28"/>
                <w:lang w:val="en-US"/>
              </w:rPr>
              <w:t>A. Paasissutissat ilinnut tunngasut, suliffeqarfiliariniakkannullu</w:t>
            </w:r>
          </w:p>
        </w:tc>
      </w:tr>
      <w:tr w:rsidR="00C20F53" w14:paraId="35F87BE7" w14:textId="77777777" w:rsidTr="00FE24C9"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</w:tcPr>
          <w:p w14:paraId="35F87BE3" w14:textId="77777777" w:rsidR="00C20F53" w:rsidRDefault="00C20F53" w:rsidP="00FE24C9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>Ateq:</w:t>
            </w:r>
          </w:p>
        </w:tc>
        <w:tc>
          <w:tcPr>
            <w:tcW w:w="2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7BE4" w14:textId="77777777" w:rsidR="00C20F53" w:rsidRDefault="00C20F53" w:rsidP="00FE24C9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14:paraId="35F87BE5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Cpr. Nr.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7BE6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20F53" w14:paraId="35F87BEA" w14:textId="77777777" w:rsidTr="00FE24C9">
        <w:trPr>
          <w:cantSplit/>
        </w:trPr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</w:tcPr>
          <w:p w14:paraId="35F87BE8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Najugaq:</w:t>
            </w:r>
          </w:p>
        </w:tc>
        <w:tc>
          <w:tcPr>
            <w:tcW w:w="391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7BE9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20F53" w14:paraId="35F87BED" w14:textId="77777777" w:rsidTr="00FE24C9">
        <w:trPr>
          <w:cantSplit/>
        </w:trPr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</w:tcPr>
          <w:p w14:paraId="35F87BEB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Postnr. /Illoqarfik:</w:t>
            </w:r>
          </w:p>
        </w:tc>
        <w:tc>
          <w:tcPr>
            <w:tcW w:w="3911" w:type="pct"/>
            <w:gridSpan w:val="8"/>
            <w:tcBorders>
              <w:left w:val="nil"/>
              <w:right w:val="nil"/>
            </w:tcBorders>
          </w:tcPr>
          <w:p w14:paraId="35F87BEC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20F53" w14:paraId="35F87BF2" w14:textId="77777777" w:rsidTr="00FE24C9">
        <w:trPr>
          <w:cantSplit/>
        </w:trPr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</w:tcPr>
          <w:p w14:paraId="35F87BEE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  <w:lang w:val="de-DE"/>
              </w:rPr>
            </w:pPr>
            <w:r>
              <w:rPr>
                <w:rFonts w:ascii="Verdana" w:hAnsi="Verdana" w:cs="Arial"/>
                <w:sz w:val="18"/>
                <w:lang w:val="de-DE"/>
              </w:rPr>
              <w:t>Telefon nr.:</w:t>
            </w:r>
          </w:p>
        </w:tc>
        <w:tc>
          <w:tcPr>
            <w:tcW w:w="117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F87BEF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  <w:lang w:val="de-D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35F87BF0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  <w:lang w:val="de-DE"/>
              </w:rPr>
            </w:pPr>
          </w:p>
        </w:tc>
        <w:tc>
          <w:tcPr>
            <w:tcW w:w="229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5F87BF1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20F53" w14:paraId="35F87BF4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35F87BF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</w:pPr>
            <w:r>
              <w:rPr>
                <w:rFonts w:ascii="Verdana" w:hAnsi="Verdana" w:cs="Arial"/>
                <w:color w:val="FFFFFF"/>
                <w:sz w:val="28"/>
              </w:rPr>
              <w:t>B. Tunuliaqutitit misilittakkatillu</w:t>
            </w:r>
          </w:p>
        </w:tc>
      </w:tr>
      <w:tr w:rsidR="00C20F53" w14:paraId="35F87BF8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BF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Ilinniarsimasatit: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BF6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0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0"/>
            <w:r>
              <w:rPr>
                <w:rFonts w:ascii="Verdana" w:hAnsi="Verdana" w:cs="Arial"/>
                <w:sz w:val="18"/>
              </w:rPr>
              <w:t xml:space="preserve"> Ilinniaganngilanga</w:t>
            </w:r>
          </w:p>
        </w:tc>
        <w:tc>
          <w:tcPr>
            <w:tcW w:w="19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7BF7" w14:textId="452DA905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BFC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BF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BFA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1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"/>
            <w:r>
              <w:rPr>
                <w:rFonts w:ascii="Verdana" w:hAnsi="Verdana" w:cs="Arial"/>
                <w:sz w:val="18"/>
              </w:rPr>
              <w:t xml:space="preserve"> Ilinniarsimavunga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7BF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00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BF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BFE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"/>
            <w:r>
              <w:rPr>
                <w:rFonts w:ascii="Verdana" w:hAnsi="Verdana" w:cs="Arial"/>
                <w:sz w:val="18"/>
              </w:rPr>
              <w:t xml:space="preserve"> Akunnattumik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7BF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04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0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02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1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3"/>
            <w:r>
              <w:rPr>
                <w:rFonts w:ascii="Verdana" w:hAnsi="Verdana" w:cs="Arial"/>
                <w:sz w:val="18"/>
              </w:rPr>
              <w:t xml:space="preserve"> Qaffasissumik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7C0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08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0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06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4"/>
            <w:r>
              <w:rPr>
                <w:rFonts w:ascii="Verdana" w:hAnsi="Verdana" w:cs="Arial"/>
                <w:sz w:val="18"/>
              </w:rPr>
              <w:t xml:space="preserve"> Pikkorissarsimavunga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7C0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0D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0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Suliffiga kingulleq: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0A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5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5"/>
            <w:r>
              <w:rPr>
                <w:rFonts w:ascii="Verdana" w:hAnsi="Verdana" w:cs="Arial"/>
                <w:sz w:val="18"/>
              </w:rPr>
              <w:t xml:space="preserve"> Atorfilittut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87C0B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6"/>
            <w:r>
              <w:rPr>
                <w:rFonts w:ascii="Verdana" w:hAnsi="Verdana" w:cs="Arial"/>
                <w:sz w:val="18"/>
              </w:rPr>
              <w:t xml:space="preserve"> Namminersortutut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87C0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12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0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0F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16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7"/>
            <w:r>
              <w:rPr>
                <w:rFonts w:ascii="Verdana" w:hAnsi="Verdana"/>
                <w:sz w:val="18"/>
              </w:rPr>
              <w:t xml:space="preserve"> Suliffeqanngilanga</w:t>
            </w:r>
          </w:p>
        </w:tc>
        <w:tc>
          <w:tcPr>
            <w:tcW w:w="11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10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2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8"/>
            <w:r>
              <w:rPr>
                <w:rFonts w:ascii="Verdana" w:hAnsi="Verdana" w:cs="Arial"/>
                <w:sz w:val="18"/>
              </w:rPr>
              <w:t xml:space="preserve"> Ilinniartuuvunga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</w:tcPr>
          <w:p w14:paraId="35F87C1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16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1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14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17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9"/>
            <w:r>
              <w:rPr>
                <w:rFonts w:ascii="Verdana" w:hAnsi="Verdana"/>
                <w:sz w:val="18"/>
              </w:rPr>
              <w:t xml:space="preserve"> Alla (suna?)</w:t>
            </w:r>
          </w:p>
        </w:tc>
        <w:tc>
          <w:tcPr>
            <w:tcW w:w="19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7C1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1B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1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Suliffinnik misilittakkat: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18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18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0"/>
            <w:r>
              <w:rPr>
                <w:rFonts w:ascii="Verdana" w:hAnsi="Verdana"/>
                <w:sz w:val="18"/>
              </w:rPr>
              <w:t xml:space="preserve"> 0 - 3 ukiut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87C19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25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1"/>
            <w:r>
              <w:rPr>
                <w:rFonts w:ascii="Verdana" w:hAnsi="Verdana"/>
                <w:sz w:val="18"/>
              </w:rPr>
              <w:t xml:space="preserve"> 6 - 10 ukiut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87C1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1F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1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1D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19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2"/>
            <w:r>
              <w:rPr>
                <w:rFonts w:ascii="Verdana" w:hAnsi="Verdana"/>
                <w:sz w:val="18"/>
              </w:rPr>
              <w:t xml:space="preserve"> 3 - 6 ukiut</w:t>
            </w:r>
          </w:p>
        </w:tc>
        <w:tc>
          <w:tcPr>
            <w:tcW w:w="19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7C1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6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3"/>
            <w:r>
              <w:rPr>
                <w:rFonts w:ascii="Verdana" w:hAnsi="Verdana"/>
                <w:sz w:val="18"/>
              </w:rPr>
              <w:t xml:space="preserve"> ukiut 10 sinnerlutigit</w:t>
            </w:r>
          </w:p>
        </w:tc>
      </w:tr>
      <w:tr w:rsidR="00C20F53" w14:paraId="35F87C24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20" w14:textId="77777777" w:rsidR="00C20F53" w:rsidRPr="00FD0869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6"/>
              </w:rPr>
            </w:pPr>
            <w:r w:rsidRPr="00FD0869">
              <w:rPr>
                <w:rFonts w:ascii="Verdana" w:hAnsi="Verdana"/>
                <w:sz w:val="16"/>
              </w:rPr>
              <w:t>Samminiakkanut ilisimasat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21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20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4"/>
            <w:r>
              <w:rPr>
                <w:rFonts w:ascii="Verdana" w:hAnsi="Verdana"/>
                <w:sz w:val="18"/>
              </w:rPr>
              <w:t xml:space="preserve"> 0 - 3 ukiut</w:t>
            </w:r>
          </w:p>
        </w:tc>
        <w:tc>
          <w:tcPr>
            <w:tcW w:w="11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22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27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5"/>
            <w:r>
              <w:rPr>
                <w:rFonts w:ascii="Verdana" w:hAnsi="Verdana"/>
                <w:sz w:val="18"/>
              </w:rPr>
              <w:t xml:space="preserve"> 6 - 10 ukiut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</w:tcPr>
          <w:p w14:paraId="35F87C2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28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2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(Branchekendskab)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26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21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6"/>
            <w:r>
              <w:rPr>
                <w:rFonts w:ascii="Verdana" w:hAnsi="Verdana"/>
                <w:sz w:val="18"/>
              </w:rPr>
              <w:t xml:space="preserve"> 3 - 6 ukiut</w:t>
            </w:r>
          </w:p>
        </w:tc>
        <w:tc>
          <w:tcPr>
            <w:tcW w:w="19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7C2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28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7"/>
            <w:r>
              <w:rPr>
                <w:rFonts w:ascii="Verdana" w:hAnsi="Verdana"/>
                <w:sz w:val="18"/>
              </w:rPr>
              <w:t xml:space="preserve"> </w:t>
            </w:r>
            <w:r w:rsidRPr="0083055D">
              <w:rPr>
                <w:rFonts w:ascii="Verdana" w:hAnsi="Verdana"/>
                <w:sz w:val="18"/>
              </w:rPr>
              <w:t>ukiut 10 sinnerlutigit</w:t>
            </w:r>
          </w:p>
        </w:tc>
      </w:tr>
      <w:tr w:rsidR="00C20F53" w14:paraId="35F87C2C" w14:textId="77777777" w:rsidTr="00FE24C9"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C2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C2A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22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8"/>
            <w:r>
              <w:rPr>
                <w:rFonts w:ascii="Verdana" w:hAnsi="Verdana"/>
                <w:sz w:val="18"/>
              </w:rPr>
              <w:t xml:space="preserve"> Ilisimasaqanngilanga</w:t>
            </w:r>
          </w:p>
        </w:tc>
        <w:tc>
          <w:tcPr>
            <w:tcW w:w="19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7C2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2E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2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Siusinnerusukkut sumi sulisimavit? ___________________________________________________</w:t>
            </w:r>
          </w:p>
        </w:tc>
      </w:tr>
      <w:tr w:rsidR="00C20F53" w14:paraId="35F87C30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2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C32" w14:textId="77777777" w:rsidTr="00FE24C9">
        <w:trPr>
          <w:cantSplit/>
          <w:trHeight w:val="45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5F87C31" w14:textId="77777777" w:rsidR="00C20F53" w:rsidRPr="0083055D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28"/>
              </w:rPr>
            </w:pPr>
            <w:r w:rsidRPr="0083055D">
              <w:rPr>
                <w:rFonts w:ascii="Verdana" w:hAnsi="Verdana"/>
                <w:sz w:val="28"/>
              </w:rPr>
              <w:t>C. Suliffeqarfimmut paasissutissat</w:t>
            </w:r>
          </w:p>
        </w:tc>
      </w:tr>
      <w:tr w:rsidR="00C20F53" w14:paraId="35F87C34" w14:textId="77777777" w:rsidTr="00FE24C9">
        <w:trPr>
          <w:cantSplit/>
          <w:trHeight w:val="45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87C33" w14:textId="77777777" w:rsidR="00C20F53" w:rsidRPr="0083055D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28"/>
              </w:rPr>
            </w:pPr>
            <w:r>
              <w:rPr>
                <w:rFonts w:ascii="Verdana" w:hAnsi="Verdana" w:cs="Arial"/>
                <w:sz w:val="18"/>
              </w:rPr>
              <w:t>Suliffeqarfiup aqqa: _______________________________________________________________</w:t>
            </w:r>
          </w:p>
        </w:tc>
      </w:tr>
      <w:tr w:rsidR="00C20F53" w14:paraId="35F87C36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87C35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Inissisimaffia:         _______________________________________________________________</w:t>
            </w:r>
          </w:p>
        </w:tc>
      </w:tr>
      <w:tr w:rsidR="00C20F53" w14:paraId="35F87C38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87C37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Postnr. /Illoqarfik:   _______________________________________________________________</w:t>
            </w:r>
          </w:p>
        </w:tc>
      </w:tr>
      <w:tr w:rsidR="00C20F53" w14:paraId="35F87C3A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87C39" w14:textId="77777777" w:rsidR="00C20F53" w:rsidRDefault="00C20F53" w:rsidP="00FE24C9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Telefon nr.:            _______________________________________________________________</w:t>
            </w:r>
          </w:p>
        </w:tc>
      </w:tr>
      <w:tr w:rsidR="00C20F53" w:rsidRPr="00B02F9F" w14:paraId="35F87C3C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3B" w14:textId="77777777" w:rsidR="00C20F53" w:rsidRPr="00352111" w:rsidRDefault="00C20F53" w:rsidP="00FE24C9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  <w:lang w:val="en-US"/>
              </w:rPr>
            </w:pPr>
            <w:r w:rsidRPr="00352111">
              <w:rPr>
                <w:rFonts w:ascii="Verdana" w:hAnsi="Verdana" w:cs="Arial"/>
                <w:sz w:val="18"/>
                <w:lang w:val="en-US"/>
              </w:rPr>
              <w:t xml:space="preserve">Suliffeqarfiup ilusaa:          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1"/>
            <w:r w:rsidRPr="00352111">
              <w:rPr>
                <w:rFonts w:ascii="Verdana" w:hAnsi="Verdana" w:cs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9"/>
            <w:r w:rsidRPr="00352111">
              <w:rPr>
                <w:rFonts w:ascii="Verdana" w:hAnsi="Verdana" w:cs="Arial"/>
                <w:sz w:val="18"/>
                <w:lang w:val="en-US"/>
              </w:rPr>
              <w:t xml:space="preserve"> A/S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2"/>
            <w:r w:rsidRPr="00352111">
              <w:rPr>
                <w:rFonts w:ascii="Verdana" w:hAnsi="Verdana" w:cs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0"/>
            <w:r w:rsidRPr="00352111">
              <w:rPr>
                <w:rFonts w:ascii="Verdana" w:hAnsi="Verdana" w:cs="Arial"/>
                <w:sz w:val="18"/>
                <w:lang w:val="en-US"/>
              </w:rPr>
              <w:t xml:space="preserve"> ApS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3"/>
            <w:r w:rsidRPr="00352111">
              <w:rPr>
                <w:rFonts w:ascii="Verdana" w:hAnsi="Verdana" w:cs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1"/>
            <w:r w:rsidRPr="00352111">
              <w:rPr>
                <w:rFonts w:ascii="Verdana" w:hAnsi="Verdana" w:cs="Arial"/>
                <w:sz w:val="18"/>
                <w:lang w:val="en-US"/>
              </w:rPr>
              <w:t xml:space="preserve"> Nammineq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4"/>
            <w:r w:rsidRPr="00352111">
              <w:rPr>
                <w:rFonts w:ascii="Verdana" w:hAnsi="Verdana" w:cs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2"/>
            <w:r w:rsidRPr="00352111">
              <w:rPr>
                <w:rFonts w:ascii="Verdana" w:hAnsi="Verdana" w:cs="Arial"/>
                <w:sz w:val="18"/>
                <w:lang w:val="en-US"/>
              </w:rPr>
              <w:t xml:space="preserve"> I/S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5"/>
            <w:r w:rsidRPr="00352111">
              <w:rPr>
                <w:rFonts w:ascii="Verdana" w:hAnsi="Verdana" w:cs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3"/>
            <w:r w:rsidRPr="00352111">
              <w:rPr>
                <w:rFonts w:ascii="Verdana" w:hAnsi="Verdana" w:cs="Arial"/>
                <w:sz w:val="18"/>
                <w:lang w:val="en-US"/>
              </w:rPr>
              <w:t xml:space="preserve"> Alla </w:t>
            </w:r>
          </w:p>
        </w:tc>
      </w:tr>
      <w:tr w:rsidR="00C20F53" w:rsidRPr="00B02F9F" w14:paraId="35F87C3E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3D" w14:textId="77777777" w:rsidR="00C20F53" w:rsidRPr="00352111" w:rsidRDefault="00C20F53" w:rsidP="00FE24C9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  <w:lang w:val="en-US"/>
              </w:rPr>
            </w:pPr>
            <w:r w:rsidRPr="00352111">
              <w:rPr>
                <w:rFonts w:ascii="Verdana" w:hAnsi="Verdana" w:cs="Arial"/>
                <w:sz w:val="18"/>
                <w:lang w:val="en-US"/>
              </w:rPr>
              <w:t xml:space="preserve">Kisivit aallartitsivit:            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6"/>
            <w:r w:rsidRPr="00352111">
              <w:rPr>
                <w:rFonts w:ascii="Verdana" w:hAnsi="Verdana" w:cs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4"/>
            <w:r w:rsidRPr="00352111">
              <w:rPr>
                <w:rFonts w:ascii="Verdana" w:hAnsi="Verdana" w:cs="Arial"/>
                <w:sz w:val="18"/>
                <w:lang w:val="en-US"/>
              </w:rPr>
              <w:t xml:space="preserve"> Aap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7"/>
            <w:r w:rsidRPr="00352111">
              <w:rPr>
                <w:rFonts w:ascii="Verdana" w:hAnsi="Verdana" w:cs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5"/>
            <w:r w:rsidRPr="00352111">
              <w:rPr>
                <w:rFonts w:ascii="Verdana" w:hAnsi="Verdana" w:cs="Arial"/>
                <w:sz w:val="18"/>
                <w:lang w:val="en-US"/>
              </w:rPr>
              <w:t xml:space="preserve"> Naamik       Naamiuppat ataani allakkit ilassatit</w:t>
            </w:r>
          </w:p>
        </w:tc>
      </w:tr>
      <w:tr w:rsidR="00C20F53" w14:paraId="35F87C40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3F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Ateq:_______________________________________________  Cpr. Nr. ____________________</w:t>
            </w:r>
          </w:p>
        </w:tc>
      </w:tr>
      <w:tr w:rsidR="00C20F53" w14:paraId="35F87C42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41" w14:textId="77777777" w:rsidR="00C20F53" w:rsidRDefault="00C20F53" w:rsidP="00FE24C9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Ateq:_______________________________________________ Cpr. Nr. ____________________</w:t>
            </w:r>
          </w:p>
        </w:tc>
      </w:tr>
      <w:tr w:rsidR="00C20F53" w14:paraId="35F87C44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4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Piffissat tamakkiisoq atorlugu suliffeqarfiliorniarpit?               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8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6"/>
            <w:r>
              <w:rPr>
                <w:rFonts w:ascii="Verdana" w:hAnsi="Verdana" w:cs="Arial"/>
                <w:sz w:val="18"/>
              </w:rPr>
              <w:t xml:space="preserve"> Aap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9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7"/>
            <w:r>
              <w:rPr>
                <w:rFonts w:ascii="Verdana" w:hAnsi="Verdana" w:cs="Arial"/>
                <w:sz w:val="18"/>
              </w:rPr>
              <w:t xml:space="preserve"> Naamik</w:t>
            </w:r>
          </w:p>
        </w:tc>
      </w:tr>
      <w:tr w:rsidR="00C20F53" w14:paraId="35F87C46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4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Immikkoortoq:Branche/ </w:t>
            </w:r>
            <w:r>
              <w:rPr>
                <w:rFonts w:ascii="Verdana" w:hAnsi="Verdana" w:cs="Arial"/>
                <w:i/>
                <w:iCs/>
                <w:sz w:val="14"/>
              </w:rPr>
              <w:t>(siunnersortimik immersorneqarsinnaavoq) _________________________________________</w:t>
            </w:r>
          </w:p>
        </w:tc>
      </w:tr>
      <w:tr w:rsidR="00C20F53" w14:paraId="35F87C48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4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Kommune/ </w:t>
            </w:r>
            <w:r>
              <w:rPr>
                <w:rFonts w:ascii="Verdana" w:hAnsi="Verdana" w:cs="Arial"/>
                <w:i/>
                <w:iCs/>
                <w:sz w:val="14"/>
              </w:rPr>
              <w:t>(siunnersortimik immersorneqarsinnaavoq) ______________________________________________________</w:t>
            </w:r>
          </w:p>
        </w:tc>
      </w:tr>
      <w:tr w:rsidR="00C20F53" w:rsidRPr="00B02F9F" w14:paraId="35F87C4A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49" w14:textId="77777777" w:rsidR="00C20F53" w:rsidRPr="00352111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  <w:lang w:val="en-US"/>
              </w:rPr>
            </w:pPr>
            <w:r w:rsidRPr="00352111">
              <w:rPr>
                <w:rFonts w:ascii="Verdana" w:hAnsi="Verdana" w:cs="Arial"/>
                <w:sz w:val="18"/>
                <w:lang w:val="en-US"/>
              </w:rPr>
              <w:t xml:space="preserve">Aallartereerpit?     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111">
              <w:rPr>
                <w:rFonts w:ascii="Verdana" w:hAnsi="Verdana" w:cs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r w:rsidRPr="00352111">
              <w:rPr>
                <w:rFonts w:ascii="Verdana" w:hAnsi="Verdana" w:cs="Arial"/>
                <w:sz w:val="18"/>
                <w:lang w:val="en-US"/>
              </w:rPr>
              <w:t xml:space="preserve"> Naamik       </w:t>
            </w:r>
            <w:r w:rsidRPr="00352111">
              <w:rPr>
                <w:rFonts w:ascii="Verdana" w:hAnsi="Verdana"/>
                <w:sz w:val="18"/>
                <w:lang w:val="en-US"/>
              </w:rPr>
              <w:t>Naameeruit, qaqugu aallartinniarpit:_________________</w:t>
            </w:r>
          </w:p>
        </w:tc>
      </w:tr>
      <w:tr w:rsidR="00C20F53" w:rsidRPr="00B02F9F" w14:paraId="35F87C4C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4B" w14:textId="77777777" w:rsidR="00C20F53" w:rsidRPr="00352111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8" w:name="Tekst31"/>
            <w:r w:rsidRPr="00352111">
              <w:rPr>
                <w:rFonts w:ascii="Verdana" w:hAnsi="Verdana"/>
                <w:sz w:val="18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8"/>
            <w:r w:rsidRPr="00352111">
              <w:rPr>
                <w:rFonts w:ascii="Verdana" w:hAnsi="Verdana"/>
                <w:sz w:val="18"/>
                <w:lang w:val="en-US"/>
              </w:rPr>
              <w:t xml:space="preserve">                      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38"/>
            <w:r w:rsidRPr="00352111">
              <w:rPr>
                <w:rFonts w:ascii="Verdana" w:hAnsi="Verdana"/>
                <w:sz w:val="18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9"/>
            <w:r w:rsidRPr="00352111">
              <w:rPr>
                <w:rFonts w:ascii="Verdana" w:hAnsi="Verdana"/>
                <w:sz w:val="18"/>
                <w:lang w:val="en-US"/>
              </w:rPr>
              <w:t xml:space="preserve"> Aap.           Angeruit, ukiut kingulliit pingasut:</w:t>
            </w:r>
          </w:p>
        </w:tc>
      </w:tr>
      <w:tr w:rsidR="00C20F53" w14:paraId="35F87C4E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4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 w:rsidRPr="00352111">
              <w:rPr>
                <w:rFonts w:ascii="Verdana" w:hAnsi="Verdana" w:cs="Arial"/>
                <w:sz w:val="18"/>
                <w:lang w:val="en-US"/>
              </w:rPr>
              <w:t xml:space="preserve">                           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Aallartissimassavit? </w:t>
            </w:r>
          </w:p>
        </w:tc>
      </w:tr>
      <w:tr w:rsidR="00C20F53" w14:paraId="35F87C50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4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                           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Suliffeqarfik pioreersoq ingerlatileqqilersimaviuk?</w:t>
            </w:r>
          </w:p>
        </w:tc>
      </w:tr>
      <w:tr w:rsidR="00C20F53" w14:paraId="35F87C52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5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                           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Suliffeqarfik qanitanniit ingerlatilersimallugu?</w:t>
            </w:r>
          </w:p>
        </w:tc>
      </w:tr>
      <w:tr w:rsidR="00C20F53" w14:paraId="35F87C54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5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                           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Piginneqataassuteqalersimallutit?</w:t>
            </w:r>
          </w:p>
        </w:tc>
      </w:tr>
      <w:tr w:rsidR="00C20F53" w14:paraId="35F87C56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5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Qanga aallartitsisimavit/Ingerlatitseqqilersimavit?</w:t>
            </w:r>
          </w:p>
        </w:tc>
      </w:tr>
      <w:tr w:rsidR="00C20F53" w14:paraId="35F87C58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5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Nunatsinni Inuutissarsiornermi nalunaarfissamut nalunaarsimavit?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Aap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Naamik</w:t>
            </w:r>
          </w:p>
        </w:tc>
      </w:tr>
      <w:tr w:rsidR="00C20F53" w14:paraId="35F87C5A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5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GER-nr.:_______________________ Ulloq nalunaarfik?__________________________________</w:t>
            </w:r>
          </w:p>
        </w:tc>
      </w:tr>
      <w:tr w:rsidR="00C20F53" w:rsidRPr="00B02F9F" w14:paraId="35F87C5C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5B" w14:textId="77777777" w:rsidR="00C20F53" w:rsidRPr="00352111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 w:cs="Arial"/>
                <w:sz w:val="18"/>
                <w:lang w:val="en-US"/>
              </w:rPr>
            </w:pPr>
            <w:r w:rsidRPr="00352111">
              <w:rPr>
                <w:rFonts w:ascii="Verdana" w:hAnsi="Verdana" w:cs="Arial"/>
                <w:sz w:val="18"/>
                <w:lang w:val="en-US"/>
              </w:rPr>
              <w:t>Qaamm.kingulliit 12-ini isertitat:________________________ Sulisut qassit:_________________</w:t>
            </w:r>
          </w:p>
        </w:tc>
      </w:tr>
      <w:tr w:rsidR="00C20F53" w14:paraId="35F87C5E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5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Siornatigut siunnersorneqarsimavit?                           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Aap      </w:t>
            </w: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r>
              <w:rPr>
                <w:rFonts w:ascii="Verdana" w:hAnsi="Verdana" w:cs="Arial"/>
                <w:sz w:val="18"/>
              </w:rPr>
              <w:t xml:space="preserve"> Naamik</w:t>
            </w:r>
          </w:p>
        </w:tc>
      </w:tr>
      <w:tr w:rsidR="00C20F53" w14:paraId="35F87C60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5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Angeruit kimik?__________________________________________________________________</w:t>
            </w:r>
          </w:p>
        </w:tc>
      </w:tr>
      <w:tr w:rsidR="00C20F53" w14:paraId="35F87C62" w14:textId="77777777" w:rsidTr="00FE24C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87C6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 w:cs="Arial"/>
                <w:sz w:val="18"/>
              </w:rPr>
            </w:pPr>
          </w:p>
        </w:tc>
      </w:tr>
    </w:tbl>
    <w:p w14:paraId="35F87C63" w14:textId="77777777" w:rsidR="00C20F53" w:rsidRDefault="00C20F53" w:rsidP="00C20F53">
      <w:pPr>
        <w:pStyle w:val="Sidehoved"/>
        <w:tabs>
          <w:tab w:val="clear" w:pos="4153"/>
          <w:tab w:val="clear" w:pos="8306"/>
        </w:tabs>
      </w:pPr>
    </w:p>
    <w:p w14:paraId="35F87C64" w14:textId="77777777" w:rsidR="00C20F53" w:rsidRDefault="00C20F53" w:rsidP="00C20F53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C20F53" w14:paraId="35F87C66" w14:textId="77777777" w:rsidTr="00FE24C9">
        <w:tc>
          <w:tcPr>
            <w:tcW w:w="9777" w:type="dxa"/>
            <w:shd w:val="clear" w:color="auto" w:fill="FDBA58"/>
          </w:tcPr>
          <w:p w14:paraId="35F87C6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 xml:space="preserve">D. Isumasssarsiat naatsumik allaaseriuk </w:t>
            </w:r>
          </w:p>
        </w:tc>
      </w:tr>
      <w:tr w:rsidR="00C20F53" w14:paraId="35F87C68" w14:textId="77777777" w:rsidTr="00FE24C9">
        <w:trPr>
          <w:cantSplit/>
        </w:trPr>
        <w:tc>
          <w:tcPr>
            <w:tcW w:w="9777" w:type="dxa"/>
          </w:tcPr>
          <w:p w14:paraId="35F87C6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6A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6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6C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6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6E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6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70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6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72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7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74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7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76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7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78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7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7A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7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7C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7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7E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7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80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7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82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8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84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8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86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8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88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8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8A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8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8C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8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8E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8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90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8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92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9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94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9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96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9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98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9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9A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9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9C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9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9E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9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A0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9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</w:tbl>
    <w:p w14:paraId="35F87CA1" w14:textId="77777777" w:rsidR="00185D6E" w:rsidRDefault="00185D6E"/>
    <w:p w14:paraId="35F87CA2" w14:textId="77777777" w:rsidR="00C20F53" w:rsidRDefault="00C20F53"/>
    <w:p w14:paraId="35F87CA3" w14:textId="77777777" w:rsidR="00C20F53" w:rsidRDefault="00C20F53"/>
    <w:p w14:paraId="35F87CA4" w14:textId="77777777" w:rsidR="00C20F53" w:rsidRDefault="00C20F53"/>
    <w:p w14:paraId="35F87CA5" w14:textId="77777777" w:rsidR="00C20F53" w:rsidRDefault="00C20F53"/>
    <w:p w14:paraId="35F87CA6" w14:textId="77777777" w:rsidR="00C20F53" w:rsidRDefault="00C20F53"/>
    <w:p w14:paraId="35F87CA7" w14:textId="77777777" w:rsidR="00C20F53" w:rsidRDefault="00C20F53"/>
    <w:p w14:paraId="35F87CA8" w14:textId="77777777" w:rsidR="00C20F53" w:rsidRDefault="00C20F53"/>
    <w:p w14:paraId="35F87CA9" w14:textId="77777777" w:rsidR="00C20F53" w:rsidRDefault="00C20F53"/>
    <w:p w14:paraId="35F87CAA" w14:textId="77777777" w:rsidR="00C20F53" w:rsidRDefault="00C20F5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C20F53" w14:paraId="35F87CAC" w14:textId="77777777" w:rsidTr="00FE24C9">
        <w:trPr>
          <w:cantSplit/>
        </w:trPr>
        <w:tc>
          <w:tcPr>
            <w:tcW w:w="9777" w:type="dxa"/>
            <w:shd w:val="clear" w:color="auto" w:fill="FDBA58"/>
          </w:tcPr>
          <w:p w14:paraId="35F87CA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28"/>
              </w:rPr>
              <w:lastRenderedPageBreak/>
              <w:t>1. Suna peqqutigalugu suliffeqarfiliorniarpit?</w:t>
            </w:r>
          </w:p>
        </w:tc>
      </w:tr>
      <w:tr w:rsidR="00C20F53" w14:paraId="35F87CAE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A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B0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A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B2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B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B4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B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B6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B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B8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B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BA" w14:textId="77777777" w:rsidTr="00FE24C9">
        <w:trPr>
          <w:cantSplit/>
        </w:trPr>
        <w:tc>
          <w:tcPr>
            <w:tcW w:w="9777" w:type="dxa"/>
            <w:shd w:val="clear" w:color="auto" w:fill="FDBA58"/>
          </w:tcPr>
          <w:p w14:paraId="35F87CB9" w14:textId="77777777" w:rsidR="00C20F53" w:rsidRDefault="00C20F53" w:rsidP="0068589D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28"/>
              </w:rPr>
              <w:t>2.Uki</w:t>
            </w:r>
            <w:r w:rsidR="0068589D">
              <w:rPr>
                <w:rFonts w:ascii="Verdana" w:hAnsi="Verdana" w:cs="Arial"/>
                <w:sz w:val="28"/>
              </w:rPr>
              <w:t>ut</w:t>
            </w:r>
            <w:r>
              <w:rPr>
                <w:rFonts w:ascii="Verdana" w:hAnsi="Verdana" w:cs="Arial"/>
                <w:sz w:val="28"/>
              </w:rPr>
              <w:t xml:space="preserve"> </w:t>
            </w:r>
            <w:r w:rsidR="0068589D">
              <w:rPr>
                <w:rFonts w:ascii="Verdana" w:hAnsi="Verdana" w:cs="Arial"/>
                <w:sz w:val="28"/>
              </w:rPr>
              <w:t xml:space="preserve">pingasut </w:t>
            </w:r>
            <w:r>
              <w:rPr>
                <w:rFonts w:ascii="Verdana" w:hAnsi="Verdana" w:cs="Arial"/>
                <w:sz w:val="28"/>
              </w:rPr>
              <w:t>qaangiuppat</w:t>
            </w:r>
            <w:r w:rsidR="0068589D">
              <w:rPr>
                <w:rFonts w:ascii="Verdana" w:hAnsi="Verdana" w:cs="Arial"/>
                <w:sz w:val="28"/>
              </w:rPr>
              <w:t>a</w:t>
            </w:r>
            <w:r>
              <w:rPr>
                <w:rFonts w:ascii="Verdana" w:hAnsi="Verdana" w:cs="Arial"/>
                <w:sz w:val="28"/>
              </w:rPr>
              <w:t xml:space="preserve"> suliffeqarfiliat qanoq isikkoqassava ?</w:t>
            </w:r>
          </w:p>
        </w:tc>
      </w:tr>
      <w:tr w:rsidR="00C20F53" w14:paraId="35F87CBC" w14:textId="77777777" w:rsidTr="00FE24C9">
        <w:trPr>
          <w:cantSplit/>
        </w:trPr>
        <w:tc>
          <w:tcPr>
            <w:tcW w:w="9777" w:type="dxa"/>
          </w:tcPr>
          <w:p w14:paraId="35F87CB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Suliffeqarfiliannut suut anguniagaraagit, illillu inuttut nammineq suut anguniagaraagit?</w:t>
            </w:r>
          </w:p>
        </w:tc>
      </w:tr>
      <w:tr w:rsidR="00C20F53" w14:paraId="35F87CBE" w14:textId="77777777" w:rsidTr="00FE24C9">
        <w:trPr>
          <w:cantSplit/>
        </w:trPr>
        <w:tc>
          <w:tcPr>
            <w:tcW w:w="9777" w:type="dxa"/>
          </w:tcPr>
          <w:p w14:paraId="35F87CB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C0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B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C2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C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C4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C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C6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C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C8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C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CA" w14:textId="77777777" w:rsidTr="00FE24C9">
        <w:trPr>
          <w:cantSplit/>
        </w:trPr>
        <w:tc>
          <w:tcPr>
            <w:tcW w:w="9777" w:type="dxa"/>
            <w:shd w:val="clear" w:color="auto" w:fill="FDBA58"/>
          </w:tcPr>
          <w:p w14:paraId="35F87CC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3. Tunisassiaq/kiffartuussissut</w:t>
            </w:r>
          </w:p>
        </w:tc>
      </w:tr>
      <w:tr w:rsidR="00C20F53" w14:paraId="35F87CCD" w14:textId="77777777" w:rsidTr="00FE24C9">
        <w:trPr>
          <w:cantSplit/>
        </w:trPr>
        <w:tc>
          <w:tcPr>
            <w:tcW w:w="9777" w:type="dxa"/>
          </w:tcPr>
          <w:p w14:paraId="35F87CC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Sunaana neqeroorutigigit? Tunisassiavit/kiffartussissutivit pisariaqartitsinerit suut matuniarpaai?</w:t>
            </w:r>
            <w:r w:rsidR="0068589D">
              <w:rPr>
                <w:rFonts w:ascii="Verdana" w:hAnsi="Verdana"/>
                <w:sz w:val="18"/>
              </w:rPr>
              <w:t xml:space="preserve"> </w:t>
            </w:r>
            <w:r w:rsidR="008D679A">
              <w:rPr>
                <w:rFonts w:ascii="Verdana" w:hAnsi="Verdana"/>
                <w:sz w:val="18"/>
              </w:rPr>
              <w:t>P</w:t>
            </w:r>
            <w:r w:rsidR="0068589D">
              <w:rPr>
                <w:rFonts w:ascii="Verdana" w:hAnsi="Verdana"/>
                <w:sz w:val="18"/>
              </w:rPr>
              <w:t>appiaqqamut immikkut</w:t>
            </w:r>
            <w:r w:rsidR="008D679A">
              <w:rPr>
                <w:rFonts w:ascii="Verdana" w:hAnsi="Verdana"/>
                <w:sz w:val="18"/>
              </w:rPr>
              <w:t xml:space="preserve"> itisilersuisinnaavutit.</w:t>
            </w:r>
          </w:p>
          <w:p w14:paraId="35F87CC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Tunisassiavit illersornissaanut periarfissaqarpa?  </w:t>
            </w:r>
          </w:p>
        </w:tc>
      </w:tr>
      <w:tr w:rsidR="00C20F53" w14:paraId="35F87CCF" w14:textId="77777777" w:rsidTr="00FE24C9">
        <w:trPr>
          <w:cantSplit/>
        </w:trPr>
        <w:tc>
          <w:tcPr>
            <w:tcW w:w="9777" w:type="dxa"/>
          </w:tcPr>
          <w:p w14:paraId="35F87CC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D1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D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D3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D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D5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D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D7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D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D9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5F87CD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DB" w14:textId="77777777" w:rsidTr="00FE24C9">
        <w:tc>
          <w:tcPr>
            <w:tcW w:w="9777" w:type="dxa"/>
            <w:shd w:val="clear" w:color="auto" w:fill="FDBA58"/>
          </w:tcPr>
          <w:p w14:paraId="35F87CDA" w14:textId="77777777" w:rsidR="00C20F53" w:rsidRDefault="00C20F53" w:rsidP="00C20F53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br w:type="page"/>
            </w:r>
            <w:r>
              <w:rPr>
                <w:rFonts w:ascii="Verdana" w:hAnsi="Verdana"/>
                <w:sz w:val="28"/>
              </w:rPr>
              <w:t>4. Akit</w:t>
            </w:r>
          </w:p>
        </w:tc>
      </w:tr>
      <w:tr w:rsidR="00C20F53" w14:paraId="35F87CDE" w14:textId="77777777" w:rsidTr="00FE24C9">
        <w:tc>
          <w:tcPr>
            <w:tcW w:w="9777" w:type="dxa"/>
          </w:tcPr>
          <w:p w14:paraId="35F87CD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Tunisassiatit/kiffartuussinitit qanoq pisisartussanniit akeqartikkusussasorivigit? </w:t>
            </w:r>
          </w:p>
          <w:p w14:paraId="35F87CD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(pioreersunut naleqqersuutikkit)</w:t>
            </w:r>
          </w:p>
        </w:tc>
      </w:tr>
      <w:tr w:rsidR="00C20F53" w14:paraId="35F87CE0" w14:textId="77777777" w:rsidTr="00FE24C9">
        <w:tc>
          <w:tcPr>
            <w:tcW w:w="9777" w:type="dxa"/>
          </w:tcPr>
          <w:p w14:paraId="35F87CD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E2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CE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E4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CE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E6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CE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E8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CE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EA" w14:textId="77777777" w:rsidTr="00FE24C9">
        <w:tc>
          <w:tcPr>
            <w:tcW w:w="9777" w:type="dxa"/>
            <w:tcBorders>
              <w:top w:val="single" w:sz="4" w:space="0" w:color="auto"/>
            </w:tcBorders>
          </w:tcPr>
          <w:p w14:paraId="35F87CE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EC" w14:textId="77777777" w:rsidTr="00FE24C9">
        <w:tc>
          <w:tcPr>
            <w:tcW w:w="9777" w:type="dxa"/>
          </w:tcPr>
          <w:p w14:paraId="35F87CE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Akigitinniakkat, avatangiisinni akioreersunut qanoq inissisimava?</w:t>
            </w:r>
          </w:p>
        </w:tc>
      </w:tr>
      <w:tr w:rsidR="00C20F53" w14:paraId="35F87CEE" w14:textId="77777777" w:rsidTr="00FE24C9">
        <w:tc>
          <w:tcPr>
            <w:tcW w:w="9777" w:type="dxa"/>
          </w:tcPr>
          <w:p w14:paraId="35F87CE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F0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CE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F2" w14:textId="77777777" w:rsidTr="00FE24C9"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CF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F4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CF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F6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CF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CF9" w14:textId="77777777" w:rsidTr="00FE24C9">
        <w:tc>
          <w:tcPr>
            <w:tcW w:w="9777" w:type="dxa"/>
            <w:tcBorders>
              <w:top w:val="single" w:sz="4" w:space="0" w:color="auto"/>
            </w:tcBorders>
          </w:tcPr>
          <w:p w14:paraId="35F87CF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  <w:p w14:paraId="35F87CF8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68589D" w14:paraId="35F87CFB" w14:textId="77777777" w:rsidTr="00FE24C9">
        <w:trPr>
          <w:cantSplit/>
        </w:trPr>
        <w:tc>
          <w:tcPr>
            <w:tcW w:w="9777" w:type="dxa"/>
            <w:shd w:val="clear" w:color="auto" w:fill="FDBA58"/>
          </w:tcPr>
          <w:p w14:paraId="35F87CFA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28"/>
              </w:rPr>
              <w:t>4. Pilersortit (leverandører)</w:t>
            </w:r>
          </w:p>
        </w:tc>
      </w:tr>
      <w:tr w:rsidR="0068589D" w14:paraId="35F87CFD" w14:textId="77777777" w:rsidTr="00FE24C9">
        <w:trPr>
          <w:cantSplit/>
        </w:trPr>
        <w:tc>
          <w:tcPr>
            <w:tcW w:w="9777" w:type="dxa"/>
          </w:tcPr>
          <w:p w14:paraId="35F87CFC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Kikkut pilersortigissavigit?</w:t>
            </w:r>
            <w:r w:rsidR="008D679A">
              <w:rPr>
                <w:rFonts w:ascii="Verdana" w:hAnsi="Verdana"/>
                <w:sz w:val="18"/>
              </w:rPr>
              <w:t xml:space="preserve"> Attaviginikuuigit?</w:t>
            </w:r>
          </w:p>
        </w:tc>
      </w:tr>
      <w:tr w:rsidR="0068589D" w14:paraId="35F87CFF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CFE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68589D" w14:paraId="35F87D01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D00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68589D" w14:paraId="35F87D03" w14:textId="77777777" w:rsidTr="00FE24C9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5F87D02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68589D" w14:paraId="35F87D05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D04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68589D" w14:paraId="35F87D07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D06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68589D" w14:paraId="35F87D09" w14:textId="77777777" w:rsidTr="00FE24C9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35F87D08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68589D" w14:paraId="35F87D0C" w14:textId="77777777" w:rsidTr="00FE24C9">
        <w:tc>
          <w:tcPr>
            <w:tcW w:w="9777" w:type="dxa"/>
            <w:tcBorders>
              <w:top w:val="single" w:sz="4" w:space="0" w:color="auto"/>
            </w:tcBorders>
          </w:tcPr>
          <w:p w14:paraId="35F87D0A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  <w:p w14:paraId="35F87D0B" w14:textId="77777777" w:rsidR="0068589D" w:rsidRDefault="0068589D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0E" w14:textId="77777777" w:rsidTr="00FE24C9">
        <w:tc>
          <w:tcPr>
            <w:tcW w:w="9777" w:type="dxa"/>
            <w:shd w:val="clear" w:color="auto" w:fill="FDBA58"/>
          </w:tcPr>
          <w:p w14:paraId="35F87D0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6. Suliffeqarfiup pisisartussaai/avatangiiseq</w:t>
            </w:r>
          </w:p>
        </w:tc>
      </w:tr>
      <w:tr w:rsidR="00C20F53" w14:paraId="35F87D10" w14:textId="77777777" w:rsidTr="00FE24C9">
        <w:tc>
          <w:tcPr>
            <w:tcW w:w="9777" w:type="dxa"/>
          </w:tcPr>
          <w:p w14:paraId="35F87D0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Isertitassatit pisisartussannut immikkoortitaarlugit nalilersukkit. </w:t>
            </w:r>
          </w:p>
        </w:tc>
      </w:tr>
      <w:tr w:rsidR="00C20F53" w14:paraId="35F87D12" w14:textId="77777777" w:rsidTr="00FE24C9">
        <w:tc>
          <w:tcPr>
            <w:tcW w:w="9777" w:type="dxa"/>
          </w:tcPr>
          <w:p w14:paraId="35F87D1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14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1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16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1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18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1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1A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1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1C" w14:textId="77777777" w:rsidTr="00FE24C9">
        <w:tc>
          <w:tcPr>
            <w:tcW w:w="9777" w:type="dxa"/>
            <w:tcBorders>
              <w:top w:val="single" w:sz="4" w:space="0" w:color="auto"/>
            </w:tcBorders>
          </w:tcPr>
          <w:p w14:paraId="35F87D1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1E" w14:textId="77777777" w:rsidTr="00FE24C9">
        <w:tc>
          <w:tcPr>
            <w:tcW w:w="9777" w:type="dxa"/>
            <w:shd w:val="clear" w:color="auto" w:fill="FDBA58"/>
          </w:tcPr>
          <w:p w14:paraId="35F87D1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7. Suliffeqarfiup tuniniaanermi aqqutissaai</w:t>
            </w:r>
          </w:p>
        </w:tc>
      </w:tr>
      <w:tr w:rsidR="00C20F53" w14:paraId="35F87D20" w14:textId="77777777" w:rsidTr="00FE24C9">
        <w:tc>
          <w:tcPr>
            <w:tcW w:w="9777" w:type="dxa"/>
          </w:tcPr>
          <w:p w14:paraId="35F87D1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Tunisassiat/kiffartuussinerit pisisartunut qanoq apuunneqassappat? Toqqaannaq tuniniaanikkut allalluunniit aqqutigalugit?</w:t>
            </w:r>
          </w:p>
        </w:tc>
      </w:tr>
      <w:tr w:rsidR="00C20F53" w14:paraId="35F87D22" w14:textId="77777777" w:rsidTr="00FE24C9">
        <w:tc>
          <w:tcPr>
            <w:tcW w:w="9777" w:type="dxa"/>
          </w:tcPr>
          <w:p w14:paraId="35F87D2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24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2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26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2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28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2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2A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2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2C" w14:textId="77777777" w:rsidTr="00FE24C9">
        <w:tc>
          <w:tcPr>
            <w:tcW w:w="9777" w:type="dxa"/>
            <w:tcBorders>
              <w:top w:val="single" w:sz="4" w:space="0" w:color="auto"/>
            </w:tcBorders>
          </w:tcPr>
          <w:p w14:paraId="35F87D2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2E" w14:textId="77777777" w:rsidTr="00FE24C9">
        <w:tc>
          <w:tcPr>
            <w:tcW w:w="9777" w:type="dxa"/>
            <w:shd w:val="clear" w:color="auto" w:fill="FDBA58"/>
          </w:tcPr>
          <w:p w14:paraId="35F87D2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8. Ussassaarineq</w:t>
            </w:r>
          </w:p>
        </w:tc>
      </w:tr>
      <w:tr w:rsidR="00C20F53" w14:paraId="35F87D30" w14:textId="77777777" w:rsidTr="00FE24C9">
        <w:tc>
          <w:tcPr>
            <w:tcW w:w="9777" w:type="dxa"/>
          </w:tcPr>
          <w:p w14:paraId="35F87D2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Suliffeqarfiit qanoq ilillugu ussassaarutigissaviuk? Suullu atorlugit?</w:t>
            </w:r>
          </w:p>
        </w:tc>
      </w:tr>
      <w:tr w:rsidR="00C20F53" w14:paraId="35F87D32" w14:textId="77777777" w:rsidTr="00FE24C9">
        <w:tc>
          <w:tcPr>
            <w:tcW w:w="9777" w:type="dxa"/>
          </w:tcPr>
          <w:p w14:paraId="35F87D3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34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3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  <w:tab w:val="left" w:pos="1815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36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3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38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3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3A" w14:textId="77777777" w:rsidTr="00FE24C9">
        <w:tc>
          <w:tcPr>
            <w:tcW w:w="9777" w:type="dxa"/>
            <w:tcBorders>
              <w:bottom w:val="single" w:sz="4" w:space="0" w:color="auto"/>
            </w:tcBorders>
          </w:tcPr>
          <w:p w14:paraId="35F87D3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</w:tbl>
    <w:p w14:paraId="35F87D3B" w14:textId="77777777" w:rsidR="00C20F53" w:rsidRDefault="00C20F53" w:rsidP="00C20F53">
      <w:pPr>
        <w:pStyle w:val="Sidehoved"/>
        <w:tabs>
          <w:tab w:val="clear" w:pos="4153"/>
          <w:tab w:val="clear" w:pos="8306"/>
        </w:tabs>
      </w:pPr>
    </w:p>
    <w:p w14:paraId="35F87D3C" w14:textId="77777777" w:rsidR="0068589D" w:rsidRDefault="0068589D" w:rsidP="00C20F53">
      <w:pPr>
        <w:pStyle w:val="Sidehoved"/>
        <w:tabs>
          <w:tab w:val="clear" w:pos="4153"/>
          <w:tab w:val="clear" w:pos="8306"/>
        </w:tabs>
      </w:pPr>
    </w:p>
    <w:p w14:paraId="35F87D3D" w14:textId="77777777" w:rsidR="0068589D" w:rsidRDefault="0068589D" w:rsidP="00C20F53">
      <w:pPr>
        <w:pStyle w:val="Sidehoved"/>
        <w:tabs>
          <w:tab w:val="clear" w:pos="4153"/>
          <w:tab w:val="clear" w:pos="8306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000"/>
        <w:gridCol w:w="1406"/>
        <w:gridCol w:w="180"/>
        <w:gridCol w:w="720"/>
        <w:gridCol w:w="138"/>
        <w:gridCol w:w="1103"/>
        <w:gridCol w:w="570"/>
        <w:gridCol w:w="771"/>
        <w:gridCol w:w="838"/>
        <w:gridCol w:w="1607"/>
      </w:tblGrid>
      <w:tr w:rsidR="00C20F53" w14:paraId="35F87D3F" w14:textId="77777777" w:rsidTr="00FE24C9">
        <w:tc>
          <w:tcPr>
            <w:tcW w:w="9777" w:type="dxa"/>
            <w:gridSpan w:val="11"/>
            <w:shd w:val="clear" w:color="auto" w:fill="FDBA58"/>
          </w:tcPr>
          <w:p w14:paraId="35F87D3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br w:type="page"/>
            </w:r>
            <w:r>
              <w:rPr>
                <w:rFonts w:ascii="Verdana" w:hAnsi="Verdana"/>
                <w:sz w:val="28"/>
              </w:rPr>
              <w:t xml:space="preserve">9. Suliffeqarfimmi suliassat </w:t>
            </w:r>
          </w:p>
        </w:tc>
      </w:tr>
      <w:tr w:rsidR="00C20F53" w14:paraId="35F87D42" w14:textId="77777777" w:rsidTr="00FE24C9">
        <w:tc>
          <w:tcPr>
            <w:tcW w:w="9777" w:type="dxa"/>
            <w:gridSpan w:val="11"/>
          </w:tcPr>
          <w:p w14:paraId="35F87D4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Suliffeqarfinni suliassat pingaarnersiukkit, anguniakkatit toqqammavigalugit – kiap suna suliarissavaa?</w:t>
            </w:r>
          </w:p>
          <w:p w14:paraId="35F87D4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(Assersuutigalugu: aningaasanik aqutsineq, tuniniaaneq/ussassaarineq, tunisassiorneq, pisiniarneq i.i.)</w:t>
            </w:r>
          </w:p>
        </w:tc>
      </w:tr>
      <w:tr w:rsidR="00C20F53" w14:paraId="35F87D45" w14:textId="77777777" w:rsidTr="00FE24C9">
        <w:trPr>
          <w:cantSplit/>
          <w:trHeight w:val="1388"/>
        </w:trPr>
        <w:tc>
          <w:tcPr>
            <w:tcW w:w="444" w:type="dxa"/>
            <w:textDirection w:val="btLr"/>
          </w:tcPr>
          <w:p w14:paraId="35F87D43" w14:textId="77777777" w:rsidR="00C20F53" w:rsidRPr="00FD0869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13" w:right="113"/>
              <w:rPr>
                <w:rFonts w:ascii="Verdana" w:hAnsi="Verdana"/>
                <w:sz w:val="16"/>
              </w:rPr>
            </w:pPr>
            <w:r w:rsidRPr="00FD0869">
              <w:rPr>
                <w:rFonts w:ascii="Verdana" w:hAnsi="Verdana"/>
                <w:sz w:val="16"/>
              </w:rPr>
              <w:t>Pingaarnersiukkat</w:t>
            </w:r>
          </w:p>
        </w:tc>
        <w:tc>
          <w:tcPr>
            <w:tcW w:w="9333" w:type="dxa"/>
            <w:gridSpan w:val="10"/>
            <w:textDirection w:val="btLr"/>
          </w:tcPr>
          <w:p w14:paraId="35F87D4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Suliassat</w:t>
            </w:r>
          </w:p>
        </w:tc>
      </w:tr>
      <w:tr w:rsidR="00C20F53" w14:paraId="35F87D4A" w14:textId="77777777" w:rsidTr="00FE24C9">
        <w:trPr>
          <w:cantSplit/>
        </w:trPr>
        <w:tc>
          <w:tcPr>
            <w:tcW w:w="444" w:type="dxa"/>
          </w:tcPr>
          <w:p w14:paraId="35F87D4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45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0"/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14:paraId="35F87D4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gridSpan w:val="2"/>
          </w:tcPr>
          <w:p w14:paraId="35F87D4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5027" w:type="dxa"/>
            <w:gridSpan w:val="6"/>
            <w:tcBorders>
              <w:bottom w:val="single" w:sz="4" w:space="0" w:color="auto"/>
            </w:tcBorders>
          </w:tcPr>
          <w:p w14:paraId="35F87D4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4F" w14:textId="77777777" w:rsidTr="00FE24C9">
        <w:trPr>
          <w:cantSplit/>
        </w:trPr>
        <w:tc>
          <w:tcPr>
            <w:tcW w:w="444" w:type="dxa"/>
          </w:tcPr>
          <w:p w14:paraId="35F87D4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87D4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gridSpan w:val="2"/>
          </w:tcPr>
          <w:p w14:paraId="35F87D4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50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F87D4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54" w14:textId="77777777" w:rsidTr="00FE24C9">
        <w:trPr>
          <w:cantSplit/>
        </w:trPr>
        <w:tc>
          <w:tcPr>
            <w:tcW w:w="444" w:type="dxa"/>
          </w:tcPr>
          <w:p w14:paraId="35F87D5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87D5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gridSpan w:val="2"/>
          </w:tcPr>
          <w:p w14:paraId="35F87D5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50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F87D5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59" w14:textId="77777777" w:rsidTr="00FE24C9">
        <w:trPr>
          <w:cantSplit/>
        </w:trPr>
        <w:tc>
          <w:tcPr>
            <w:tcW w:w="444" w:type="dxa"/>
          </w:tcPr>
          <w:p w14:paraId="35F87D5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87D5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gridSpan w:val="2"/>
          </w:tcPr>
          <w:p w14:paraId="35F87D5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50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F87D5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5E" w14:textId="77777777" w:rsidTr="00FE24C9">
        <w:trPr>
          <w:cantSplit/>
        </w:trPr>
        <w:tc>
          <w:tcPr>
            <w:tcW w:w="444" w:type="dxa"/>
          </w:tcPr>
          <w:p w14:paraId="35F87D5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87D5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gridSpan w:val="2"/>
          </w:tcPr>
          <w:p w14:paraId="35F87D5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50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F87D5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62" w14:textId="77777777" w:rsidTr="00FE24C9">
        <w:trPr>
          <w:cantSplit/>
        </w:trPr>
        <w:tc>
          <w:tcPr>
            <w:tcW w:w="9777" w:type="dxa"/>
            <w:gridSpan w:val="11"/>
          </w:tcPr>
          <w:p w14:paraId="35F87D5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D6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D6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64" w14:textId="77777777" w:rsidTr="00FE24C9">
        <w:trPr>
          <w:cantSplit/>
        </w:trPr>
        <w:tc>
          <w:tcPr>
            <w:tcW w:w="9777" w:type="dxa"/>
            <w:gridSpan w:val="11"/>
            <w:shd w:val="clear" w:color="auto" w:fill="FDBA58"/>
          </w:tcPr>
          <w:p w14:paraId="35F87D6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10. Sulisut</w:t>
            </w:r>
          </w:p>
        </w:tc>
      </w:tr>
      <w:tr w:rsidR="00C20F53" w14:paraId="35F87D66" w14:textId="77777777" w:rsidTr="00FE24C9">
        <w:trPr>
          <w:cantSplit/>
        </w:trPr>
        <w:tc>
          <w:tcPr>
            <w:tcW w:w="9777" w:type="dxa"/>
            <w:gridSpan w:val="11"/>
          </w:tcPr>
          <w:p w14:paraId="35F87D6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Sulisut amerlassusaat, piginnittoq ilanngullugu:</w:t>
            </w:r>
          </w:p>
        </w:tc>
      </w:tr>
      <w:tr w:rsidR="00C20F53" w14:paraId="35F87D68" w14:textId="77777777" w:rsidTr="00FE24C9">
        <w:trPr>
          <w:cantSplit/>
        </w:trPr>
        <w:tc>
          <w:tcPr>
            <w:tcW w:w="9777" w:type="dxa"/>
            <w:gridSpan w:val="11"/>
            <w:tcBorders>
              <w:bottom w:val="single" w:sz="4" w:space="0" w:color="auto"/>
            </w:tcBorders>
          </w:tcPr>
          <w:p w14:paraId="35F87D6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6D" w14:textId="77777777" w:rsidTr="00FE24C9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6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6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Sulisut amerlassusaat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6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Akunnerit/sap.ak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6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Akunnermusiutit</w:t>
            </w:r>
          </w:p>
        </w:tc>
      </w:tr>
      <w:tr w:rsidR="00C20F53" w14:paraId="35F87D72" w14:textId="77777777" w:rsidTr="00FE24C9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6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Akunnermusiallit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6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7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7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</w:tr>
      <w:tr w:rsidR="00C20F53" w14:paraId="35F87D77" w14:textId="77777777" w:rsidTr="00FE24C9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7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Aalajangersumik sulisut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7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7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7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</w:tr>
      <w:tr w:rsidR="00C20F53" w14:paraId="35F87D7B" w14:textId="77777777" w:rsidTr="00FE24C9">
        <w:trPr>
          <w:cantSplit/>
        </w:trPr>
        <w:tc>
          <w:tcPr>
            <w:tcW w:w="9777" w:type="dxa"/>
            <w:gridSpan w:val="11"/>
            <w:tcBorders>
              <w:top w:val="single" w:sz="4" w:space="0" w:color="auto"/>
            </w:tcBorders>
          </w:tcPr>
          <w:p w14:paraId="35F87D7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D7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D7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7D" w14:textId="77777777" w:rsidTr="00FE24C9">
        <w:trPr>
          <w:cantSplit/>
        </w:trPr>
        <w:tc>
          <w:tcPr>
            <w:tcW w:w="9777" w:type="dxa"/>
            <w:gridSpan w:val="11"/>
            <w:shd w:val="clear" w:color="auto" w:fill="FDBA58"/>
          </w:tcPr>
          <w:p w14:paraId="35F87D7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11. Unammillertinik naliliineq</w:t>
            </w:r>
          </w:p>
        </w:tc>
      </w:tr>
      <w:tr w:rsidR="00C20F53" w14:paraId="35F87D80" w14:textId="77777777" w:rsidTr="00FE24C9">
        <w:trPr>
          <w:cantSplit/>
        </w:trPr>
        <w:tc>
          <w:tcPr>
            <w:tcW w:w="8170" w:type="dxa"/>
            <w:gridSpan w:val="10"/>
          </w:tcPr>
          <w:p w14:paraId="35F87D7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Pisisartussatut toqqakkanni uammillertitit qassiuppat?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35F87D7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82" w14:textId="77777777" w:rsidTr="00FE24C9">
        <w:trPr>
          <w:cantSplit/>
        </w:trPr>
        <w:tc>
          <w:tcPr>
            <w:tcW w:w="9777" w:type="dxa"/>
            <w:gridSpan w:val="11"/>
          </w:tcPr>
          <w:p w14:paraId="35F87D8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84" w14:textId="77777777" w:rsidTr="00FE24C9">
        <w:trPr>
          <w:cantSplit/>
        </w:trPr>
        <w:tc>
          <w:tcPr>
            <w:tcW w:w="9777" w:type="dxa"/>
            <w:gridSpan w:val="11"/>
          </w:tcPr>
          <w:p w14:paraId="35F87D8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Unammillertitit pingasut pingaarnerit allakkit, pikkoriffiilu</w:t>
            </w:r>
          </w:p>
        </w:tc>
      </w:tr>
      <w:tr w:rsidR="00C20F53" w14:paraId="35F87D86" w14:textId="77777777" w:rsidTr="00FE24C9">
        <w:trPr>
          <w:cantSplit/>
        </w:trPr>
        <w:tc>
          <w:tcPr>
            <w:tcW w:w="9777" w:type="dxa"/>
            <w:gridSpan w:val="11"/>
            <w:tcBorders>
              <w:bottom w:val="single" w:sz="4" w:space="0" w:color="auto"/>
            </w:tcBorders>
          </w:tcPr>
          <w:p w14:paraId="35F87D8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89" w14:textId="77777777" w:rsidTr="00FE24C9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8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Unammillertip aqqa</w:t>
            </w:r>
          </w:p>
        </w:tc>
        <w:tc>
          <w:tcPr>
            <w:tcW w:w="7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8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Unammillertip pikkoriffia</w:t>
            </w:r>
          </w:p>
        </w:tc>
      </w:tr>
      <w:tr w:rsidR="00C20F53" w14:paraId="35F87D8C" w14:textId="77777777" w:rsidTr="00FE24C9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8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7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8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8F" w14:textId="77777777" w:rsidTr="00FE24C9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8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7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8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92" w14:textId="77777777" w:rsidTr="00FE24C9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9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7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9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95" w14:textId="77777777" w:rsidTr="00FE24C9">
        <w:trPr>
          <w:cantSplit/>
        </w:trPr>
        <w:tc>
          <w:tcPr>
            <w:tcW w:w="9777" w:type="dxa"/>
            <w:gridSpan w:val="11"/>
            <w:tcBorders>
              <w:top w:val="single" w:sz="4" w:space="0" w:color="auto"/>
            </w:tcBorders>
          </w:tcPr>
          <w:p w14:paraId="35F87D9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D9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97" w14:textId="77777777" w:rsidTr="00FE24C9">
        <w:trPr>
          <w:cantSplit/>
        </w:trPr>
        <w:tc>
          <w:tcPr>
            <w:tcW w:w="9777" w:type="dxa"/>
            <w:gridSpan w:val="11"/>
            <w:shd w:val="clear" w:color="auto" w:fill="FDBA58"/>
          </w:tcPr>
          <w:p w14:paraId="35F87D9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12. Unammillernermi sakkuginiakkat</w:t>
            </w:r>
          </w:p>
        </w:tc>
      </w:tr>
      <w:tr w:rsidR="00C20F53" w14:paraId="35F87D9A" w14:textId="77777777" w:rsidTr="00FE24C9">
        <w:trPr>
          <w:cantSplit/>
        </w:trPr>
        <w:tc>
          <w:tcPr>
            <w:tcW w:w="9777" w:type="dxa"/>
            <w:gridSpan w:val="11"/>
          </w:tcPr>
          <w:p w14:paraId="35F87D9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Sorliit sakkuginiarpigit: Tunisassiappit/kiffartuussinerpit suna immikkuullarequtigivaai?</w:t>
            </w:r>
          </w:p>
          <w:p w14:paraId="35F87D9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(Akit, pitsaassuseq, piffissaq tunniussiffissaq, kiffartuussilluarneq il.il.):</w:t>
            </w:r>
          </w:p>
        </w:tc>
      </w:tr>
      <w:tr w:rsidR="00C20F53" w14:paraId="35F87D9C" w14:textId="77777777" w:rsidTr="00FE24C9">
        <w:trPr>
          <w:cantSplit/>
        </w:trPr>
        <w:tc>
          <w:tcPr>
            <w:tcW w:w="9777" w:type="dxa"/>
            <w:gridSpan w:val="11"/>
          </w:tcPr>
          <w:p w14:paraId="35F87D9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9E" w14:textId="77777777" w:rsidTr="00FE24C9">
        <w:trPr>
          <w:cantSplit/>
        </w:trPr>
        <w:tc>
          <w:tcPr>
            <w:tcW w:w="9777" w:type="dxa"/>
            <w:gridSpan w:val="11"/>
            <w:tcBorders>
              <w:bottom w:val="single" w:sz="4" w:space="0" w:color="auto"/>
            </w:tcBorders>
          </w:tcPr>
          <w:p w14:paraId="35F87D9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A0" w14:textId="77777777" w:rsidTr="00FE24C9">
        <w:trPr>
          <w:cantSplit/>
        </w:trPr>
        <w:tc>
          <w:tcPr>
            <w:tcW w:w="9777" w:type="dxa"/>
            <w:gridSpan w:val="11"/>
            <w:tcBorders>
              <w:bottom w:val="single" w:sz="4" w:space="0" w:color="auto"/>
            </w:tcBorders>
          </w:tcPr>
          <w:p w14:paraId="35F87D9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A2" w14:textId="77777777" w:rsidTr="00FE24C9">
        <w:trPr>
          <w:cantSplit/>
        </w:trPr>
        <w:tc>
          <w:tcPr>
            <w:tcW w:w="9777" w:type="dxa"/>
            <w:gridSpan w:val="11"/>
            <w:tcBorders>
              <w:bottom w:val="single" w:sz="4" w:space="0" w:color="auto"/>
            </w:tcBorders>
          </w:tcPr>
          <w:p w14:paraId="35F87DA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A4" w14:textId="77777777" w:rsidTr="00FE24C9">
        <w:trPr>
          <w:cantSplit/>
        </w:trPr>
        <w:tc>
          <w:tcPr>
            <w:tcW w:w="9777" w:type="dxa"/>
            <w:gridSpan w:val="11"/>
            <w:tcBorders>
              <w:bottom w:val="single" w:sz="4" w:space="0" w:color="auto"/>
            </w:tcBorders>
          </w:tcPr>
          <w:p w14:paraId="35F87DA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A6" w14:textId="77777777" w:rsidTr="00FE24C9">
        <w:trPr>
          <w:cantSplit/>
        </w:trPr>
        <w:tc>
          <w:tcPr>
            <w:tcW w:w="9777" w:type="dxa"/>
            <w:gridSpan w:val="11"/>
            <w:tcBorders>
              <w:bottom w:val="single" w:sz="4" w:space="0" w:color="auto"/>
            </w:tcBorders>
          </w:tcPr>
          <w:p w14:paraId="35F87DA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A8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35F87DA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br w:type="page"/>
            </w:r>
            <w:r>
              <w:rPr>
                <w:rFonts w:ascii="Verdana" w:hAnsi="Verdana"/>
                <w:sz w:val="28"/>
              </w:rPr>
              <w:t>13. Aallarniutissanut pilersaarut</w:t>
            </w:r>
          </w:p>
        </w:tc>
      </w:tr>
      <w:tr w:rsidR="00C20F53" w14:paraId="35F87DAA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F87DA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Aningaasaliinissat suut naatsersuutigaagit, qanoq akeqarpat qanorlu aningaasalerneqassappat, soorlu atorniarnikkut, atuigallarnikkut (leasing) imaluunniit nammineq aningaasaliinikkut.</w:t>
            </w:r>
          </w:p>
        </w:tc>
      </w:tr>
      <w:tr w:rsidR="00C20F53" w14:paraId="35F87DAC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7DA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B1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</w:tcBorders>
          </w:tcPr>
          <w:p w14:paraId="35F87DA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Suut pissarsiarisassaappat: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right w:val="nil"/>
            </w:tcBorders>
          </w:tcPr>
          <w:p w14:paraId="35F87DA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Akit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</w:tcBorders>
          </w:tcPr>
          <w:p w14:paraId="35F87DA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</w:tcBorders>
          </w:tcPr>
          <w:p w14:paraId="35F87DB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Atortut pigeriikkatit?:</w:t>
            </w:r>
          </w:p>
        </w:tc>
      </w:tr>
      <w:tr w:rsidR="00C20F53" w14:paraId="35F87DB6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4"/>
          </w:tcPr>
          <w:p w14:paraId="35F87DB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  <w:right w:val="nil"/>
            </w:tcBorders>
          </w:tcPr>
          <w:p w14:paraId="35F87DB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35F87DB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</w:tcPr>
          <w:p w14:paraId="35F87DB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BB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4"/>
          </w:tcPr>
          <w:p w14:paraId="35F87DB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  <w:right w:val="nil"/>
            </w:tcBorders>
          </w:tcPr>
          <w:p w14:paraId="35F87DB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35F87DB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</w:tcPr>
          <w:p w14:paraId="35F87DB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C0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4"/>
          </w:tcPr>
          <w:p w14:paraId="35F87DB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  <w:right w:val="nil"/>
            </w:tcBorders>
          </w:tcPr>
          <w:p w14:paraId="35F87DB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35F87DB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</w:tcPr>
          <w:p w14:paraId="35F87DB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C5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4"/>
          </w:tcPr>
          <w:p w14:paraId="35F87DC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  <w:right w:val="nil"/>
            </w:tcBorders>
          </w:tcPr>
          <w:p w14:paraId="35F87DC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35F87DC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</w:tcPr>
          <w:p w14:paraId="35F87DC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CA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4"/>
          </w:tcPr>
          <w:p w14:paraId="35F87DC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  <w:right w:val="nil"/>
            </w:tcBorders>
          </w:tcPr>
          <w:p w14:paraId="35F87DC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35F87DC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</w:tcPr>
          <w:p w14:paraId="35F87DC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CF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4"/>
          </w:tcPr>
          <w:p w14:paraId="35F87DC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  <w:right w:val="nil"/>
            </w:tcBorders>
          </w:tcPr>
          <w:p w14:paraId="35F87DC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35F87DC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</w:tcPr>
          <w:p w14:paraId="35F87DC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D4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4"/>
          </w:tcPr>
          <w:p w14:paraId="35F87DD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  <w:right w:val="nil"/>
            </w:tcBorders>
          </w:tcPr>
          <w:p w14:paraId="35F87DD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35F87DD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</w:tcPr>
          <w:p w14:paraId="35F87DD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D9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4"/>
            <w:tcBorders>
              <w:bottom w:val="single" w:sz="4" w:space="0" w:color="auto"/>
            </w:tcBorders>
          </w:tcPr>
          <w:p w14:paraId="35F87DD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bottom w:val="single" w:sz="4" w:space="0" w:color="auto"/>
              <w:right w:val="nil"/>
            </w:tcBorders>
          </w:tcPr>
          <w:p w14:paraId="35F87DD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</w:tcBorders>
          </w:tcPr>
          <w:p w14:paraId="35F87DD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bottom w:val="single" w:sz="4" w:space="0" w:color="auto"/>
            </w:tcBorders>
          </w:tcPr>
          <w:p w14:paraId="35F87DD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DE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4"/>
            <w:tcBorders>
              <w:left w:val="nil"/>
              <w:bottom w:val="nil"/>
            </w:tcBorders>
          </w:tcPr>
          <w:p w14:paraId="35F87DD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17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Katillugit     </w:t>
            </w:r>
          </w:p>
        </w:tc>
        <w:tc>
          <w:tcPr>
            <w:tcW w:w="1961" w:type="dxa"/>
            <w:gridSpan w:val="3"/>
            <w:tcBorders>
              <w:bottom w:val="double" w:sz="4" w:space="0" w:color="auto"/>
              <w:right w:val="nil"/>
            </w:tcBorders>
          </w:tcPr>
          <w:p w14:paraId="35F87DD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  <w:bottom w:val="double" w:sz="4" w:space="0" w:color="auto"/>
            </w:tcBorders>
          </w:tcPr>
          <w:p w14:paraId="35F87DD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bottom w:val="nil"/>
              <w:right w:val="nil"/>
            </w:tcBorders>
          </w:tcPr>
          <w:p w14:paraId="35F87DD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20F53" w14:paraId="35F87DE2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7DD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2531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F87DE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DE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E6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F87DE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DE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DE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E8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35F87DE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14. Aningaasaliinissamut pilersaarutit</w:t>
            </w:r>
          </w:p>
        </w:tc>
      </w:tr>
      <w:tr w:rsidR="00C20F53" w14:paraId="35F87DEB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F87DE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DE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DF0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E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Aningaasat pisariaqartitat qulaani missingersuutit malillugit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87DE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7DE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DE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DF4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7DF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 w:after="60"/>
              <w:rPr>
                <w:rFonts w:ascii="Verdana" w:hAnsi="Verdana"/>
                <w:i/>
                <w:iCs/>
                <w:sz w:val="18"/>
              </w:rPr>
            </w:pPr>
            <w:r>
              <w:rPr>
                <w:rFonts w:ascii="Verdana" w:hAnsi="Verdana"/>
                <w:i/>
                <w:iCs/>
                <w:sz w:val="18"/>
              </w:rPr>
              <w:t>Aningaasaliinerit imatut takorloorneqarput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DF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7DF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DF9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F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Nammineq aningaasaliissutit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87DF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7DF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DF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DFE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F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Ilaquttaniit atukkat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87DF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7DF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DF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E03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F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Aningaaserivimmiit atukkat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87E0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7E0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E0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E08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E0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Kassekredit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87E0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7E0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E0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E0D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E0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Allat: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87E0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7E0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E0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E12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E0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87E0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7E1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E1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E17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E1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87E1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7E1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E1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E1C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F87E1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17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Aningaasaliinerit katillugit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35F87E1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35F87E1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E1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E23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7E1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E1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5F87E1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F87E2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F87E2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87E2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20F53" w14:paraId="35F87E25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35F87E2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15. Nammineq atugassat</w:t>
            </w:r>
          </w:p>
        </w:tc>
      </w:tr>
      <w:tr w:rsidR="00C20F53" w14:paraId="35F87E27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F87E2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Suliffeqarfimmiit ilinnut aningaasat qanoq amerlatigisut atussallugit pisariaqartippigit?</w:t>
            </w:r>
          </w:p>
        </w:tc>
      </w:tr>
      <w:tr w:rsidR="00C20F53" w14:paraId="35F87E29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F87E2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20F53" w14:paraId="35F87E2D" w14:textId="77777777" w:rsidTr="00FE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7E2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Qaammammut tigussallugit pisariaqartitat akileraarutit ilanngaatiginagit: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7E2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7E2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(Imminut missingersuusiortariaqarputittaaq)</w:t>
            </w:r>
          </w:p>
        </w:tc>
      </w:tr>
    </w:tbl>
    <w:p w14:paraId="35F87E2E" w14:textId="77777777" w:rsidR="00C20F53" w:rsidRDefault="00C20F53" w:rsidP="00C20F53">
      <w:pPr>
        <w:pStyle w:val="Sidehoved"/>
        <w:tabs>
          <w:tab w:val="clear" w:pos="4153"/>
          <w:tab w:val="clear" w:pos="8306"/>
        </w:tabs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2"/>
        <w:gridCol w:w="2142"/>
        <w:gridCol w:w="2363"/>
        <w:gridCol w:w="20"/>
      </w:tblGrid>
      <w:tr w:rsidR="00C20F53" w:rsidRPr="00773C43" w14:paraId="35F87E30" w14:textId="77777777" w:rsidTr="00FE24C9">
        <w:trPr>
          <w:gridAfter w:val="1"/>
          <w:wAfter w:w="20" w:type="dxa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35F87E2F" w14:textId="77777777" w:rsidR="00C20F53" w:rsidRPr="0083055D" w:rsidRDefault="00C20F53" w:rsidP="00FE24C9">
            <w:pPr>
              <w:pStyle w:val="Sidehoved"/>
              <w:rPr>
                <w:rFonts w:ascii="Verdana" w:hAnsi="Verdana"/>
                <w:sz w:val="28"/>
              </w:rPr>
            </w:pPr>
            <w:r w:rsidRPr="0083055D">
              <w:rPr>
                <w:rFonts w:ascii="Verdana" w:hAnsi="Verdana"/>
                <w:sz w:val="28"/>
              </w:rPr>
              <w:lastRenderedPageBreak/>
              <w:t>Namminerisamik missingersuutit PRIVATBUDGET</w:t>
            </w:r>
          </w:p>
        </w:tc>
      </w:tr>
      <w:tr w:rsidR="00C20F53" w:rsidRPr="00645EB0" w14:paraId="35F87E34" w14:textId="77777777" w:rsidTr="00FE24C9">
        <w:trPr>
          <w:trHeight w:val="347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D7A3"/>
            <w:vAlign w:val="center"/>
          </w:tcPr>
          <w:p w14:paraId="35F87E31" w14:textId="77777777" w:rsidR="00C20F53" w:rsidRPr="00645EB0" w:rsidRDefault="00C20F53" w:rsidP="00FE24C9">
            <w:pPr>
              <w:pStyle w:val="Sidehoved"/>
              <w:spacing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Isertitat: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D7A3"/>
            <w:vAlign w:val="center"/>
          </w:tcPr>
          <w:p w14:paraId="35F87E32" w14:textId="77777777" w:rsidR="00C20F53" w:rsidRPr="00645EB0" w:rsidRDefault="00C20F53" w:rsidP="00FE24C9">
            <w:pPr>
              <w:pStyle w:val="Sidehoved"/>
              <w:spacing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Aningaasartuutit</w:t>
            </w:r>
          </w:p>
        </w:tc>
        <w:tc>
          <w:tcPr>
            <w:tcW w:w="23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D7A3"/>
            <w:vAlign w:val="center"/>
          </w:tcPr>
          <w:p w14:paraId="35F87E33" w14:textId="77777777" w:rsidR="00C20F53" w:rsidRPr="00645EB0" w:rsidRDefault="00C20F53" w:rsidP="00FE24C9">
            <w:pPr>
              <w:pStyle w:val="Sidehoved"/>
              <w:spacing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Isertitat</w:t>
            </w:r>
          </w:p>
        </w:tc>
      </w:tr>
      <w:tr w:rsidR="00C20F53" w:rsidRPr="003A4C64" w14:paraId="35F87E39" w14:textId="77777777" w:rsidTr="00FE24C9">
        <w:trPr>
          <w:trHeight w:val="224"/>
        </w:trPr>
        <w:tc>
          <w:tcPr>
            <w:tcW w:w="741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35" w14:textId="77777777" w:rsidR="00C20F53" w:rsidRPr="00645EB0" w:rsidRDefault="00C20F53" w:rsidP="00FE24C9">
            <w:pPr>
              <w:pStyle w:val="Sidehoved"/>
              <w:spacing w:before="120" w:after="60"/>
              <w:rPr>
                <w:rFonts w:ascii="Verdana" w:hAnsi="Verdana"/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Akissarsiat 1</w:t>
            </w:r>
          </w:p>
          <w:p w14:paraId="35F87E36" w14:textId="77777777" w:rsidR="00C20F53" w:rsidRPr="00645EB0" w:rsidRDefault="00C20F53" w:rsidP="00FE24C9">
            <w:pPr>
              <w:pStyle w:val="Sidehoved"/>
              <w:spacing w:before="120" w:after="60"/>
              <w:rPr>
                <w:rFonts w:ascii="Verdana" w:hAnsi="Verdana"/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Akissarsiat 2</w:t>
            </w:r>
          </w:p>
          <w:p w14:paraId="35F87E37" w14:textId="77777777" w:rsidR="00C20F53" w:rsidRPr="003A4C64" w:rsidRDefault="00C20F53" w:rsidP="00FE24C9">
            <w:pPr>
              <w:pStyle w:val="Sidehoved"/>
              <w:spacing w:before="120" w:after="60"/>
            </w:pPr>
            <w:r w:rsidRPr="00645EB0">
              <w:rPr>
                <w:rFonts w:ascii="Verdana" w:hAnsi="Verdana"/>
                <w:sz w:val="18"/>
              </w:rPr>
              <w:t>Isertitat allat</w:t>
            </w:r>
          </w:p>
        </w:tc>
        <w:tc>
          <w:tcPr>
            <w:tcW w:w="23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38" w14:textId="77777777" w:rsidR="00C20F53" w:rsidRPr="003A4C64" w:rsidRDefault="00C20F53" w:rsidP="00FE24C9">
            <w:pPr>
              <w:spacing w:before="120" w:after="60"/>
              <w:jc w:val="both"/>
            </w:pPr>
          </w:p>
        </w:tc>
      </w:tr>
      <w:tr w:rsidR="00C20F53" w:rsidRPr="003A4C64" w14:paraId="35F87E3C" w14:textId="77777777" w:rsidTr="00FE24C9">
        <w:trPr>
          <w:trHeight w:val="347"/>
        </w:trPr>
        <w:tc>
          <w:tcPr>
            <w:tcW w:w="741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3A" w14:textId="77777777" w:rsidR="00C20F53" w:rsidRPr="003A4C64" w:rsidRDefault="00C20F53" w:rsidP="00FE24C9">
            <w:pPr>
              <w:spacing w:before="120" w:after="60"/>
              <w:jc w:val="both"/>
            </w:pPr>
          </w:p>
        </w:tc>
        <w:tc>
          <w:tcPr>
            <w:tcW w:w="23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3B" w14:textId="77777777" w:rsidR="00C20F53" w:rsidRPr="003A4C64" w:rsidRDefault="00C20F53" w:rsidP="00FE24C9">
            <w:pPr>
              <w:spacing w:before="120" w:after="60"/>
              <w:jc w:val="both"/>
            </w:pPr>
          </w:p>
        </w:tc>
      </w:tr>
      <w:tr w:rsidR="00C20F53" w:rsidRPr="003A4C64" w14:paraId="35F87E3F" w14:textId="77777777" w:rsidTr="00FE24C9">
        <w:trPr>
          <w:trHeight w:val="224"/>
        </w:trPr>
        <w:tc>
          <w:tcPr>
            <w:tcW w:w="741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3D" w14:textId="77777777" w:rsidR="00C20F53" w:rsidRPr="003A4C64" w:rsidRDefault="00C20F53" w:rsidP="00FE24C9">
            <w:pPr>
              <w:spacing w:before="120" w:after="60"/>
              <w:jc w:val="both"/>
            </w:pPr>
          </w:p>
        </w:tc>
        <w:tc>
          <w:tcPr>
            <w:tcW w:w="23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3E" w14:textId="77777777" w:rsidR="00C20F53" w:rsidRPr="003A4C64" w:rsidRDefault="00C20F53" w:rsidP="00FE24C9">
            <w:pPr>
              <w:spacing w:before="120" w:after="60"/>
              <w:jc w:val="both"/>
            </w:pPr>
          </w:p>
        </w:tc>
      </w:tr>
      <w:tr w:rsidR="00C20F53" w:rsidRPr="003A4C64" w14:paraId="35F87E42" w14:textId="77777777" w:rsidTr="00FE24C9">
        <w:trPr>
          <w:trHeight w:val="224"/>
        </w:trPr>
        <w:tc>
          <w:tcPr>
            <w:tcW w:w="74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40" w14:textId="77777777" w:rsidR="00C20F53" w:rsidRPr="00645EB0" w:rsidRDefault="00C20F53" w:rsidP="00FE24C9">
            <w:pPr>
              <w:pStyle w:val="Overskrift8"/>
              <w:spacing w:before="60"/>
              <w:jc w:val="both"/>
              <w:rPr>
                <w:b/>
                <w:i/>
              </w:rPr>
            </w:pPr>
            <w:r w:rsidRPr="00645EB0">
              <w:rPr>
                <w:b/>
                <w:i/>
              </w:rPr>
              <w:t>Isertitat katillugit</w:t>
            </w:r>
          </w:p>
        </w:tc>
        <w:tc>
          <w:tcPr>
            <w:tcW w:w="23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41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645EB0" w14:paraId="35F87E46" w14:textId="77777777" w:rsidTr="00FE24C9">
        <w:trPr>
          <w:trHeight w:val="393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8B8"/>
            <w:vAlign w:val="center"/>
          </w:tcPr>
          <w:p w14:paraId="35F87E43" w14:textId="77777777" w:rsidR="00C20F53" w:rsidRPr="00645EB0" w:rsidRDefault="00C20F53" w:rsidP="00FE24C9">
            <w:pPr>
              <w:pStyle w:val="Sidehoved"/>
              <w:spacing w:before="60"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Aningaasartuutit: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8B8"/>
            <w:vAlign w:val="center"/>
          </w:tcPr>
          <w:p w14:paraId="35F87E44" w14:textId="77777777" w:rsidR="00C20F53" w:rsidRPr="0083055D" w:rsidRDefault="00C20F53" w:rsidP="00FE24C9">
            <w:pPr>
              <w:pStyle w:val="Sidehoved"/>
              <w:spacing w:before="60" w:after="60"/>
              <w:rPr>
                <w:b/>
                <w:sz w:val="18"/>
              </w:rPr>
            </w:pPr>
            <w:r w:rsidRPr="0083055D">
              <w:rPr>
                <w:rFonts w:ascii="Verdana" w:hAnsi="Verdana"/>
                <w:b/>
                <w:sz w:val="18"/>
              </w:rPr>
              <w:t>Aningaasartuutit</w:t>
            </w:r>
          </w:p>
        </w:tc>
        <w:tc>
          <w:tcPr>
            <w:tcW w:w="23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8B8"/>
            <w:vAlign w:val="center"/>
          </w:tcPr>
          <w:p w14:paraId="35F87E45" w14:textId="77777777" w:rsidR="00C20F53" w:rsidRPr="00645EB0" w:rsidRDefault="00C20F53" w:rsidP="00FE24C9">
            <w:pPr>
              <w:pStyle w:val="Sidehoved"/>
              <w:spacing w:before="60" w:after="60"/>
              <w:rPr>
                <w:b/>
                <w:sz w:val="18"/>
              </w:rPr>
            </w:pPr>
          </w:p>
        </w:tc>
      </w:tr>
      <w:tr w:rsidR="00C20F53" w:rsidRPr="003A4C64" w14:paraId="35F87E4A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47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Illumut akiliutit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48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49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4E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4B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 xml:space="preserve">Kiassarnermik 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4C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4D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52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4F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Innaallagiaq, imeq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0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1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56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3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Inigisamut aningaasartuutit allat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4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5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5A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7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Benzina/diesel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8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9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5E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B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Motorafgifti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C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D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62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5F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Biilit iluarsaanneri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0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1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66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3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Biilinut  sillimmat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4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5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6A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7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Aningaasartuutit allat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8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9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6E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B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Meeqqerivinnut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C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D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72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6F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 xml:space="preserve">Atukkanut akiliutit erniaallu 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0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1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76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3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Sipaakkat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4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5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7A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7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Telefoni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8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9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7E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B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Aviisit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C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D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82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7F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Nerisassat, atisat, tupa, il.il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0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1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86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3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Allat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4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5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8A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7" w14:textId="77777777" w:rsidR="00C20F53" w:rsidRPr="00645EB0" w:rsidRDefault="00C20F53" w:rsidP="00FE24C9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Aningaasartuutit sillimaffiginngisat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8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9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8E" w14:textId="77777777" w:rsidTr="00FE24C9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B" w14:textId="77777777" w:rsidR="00C20F53" w:rsidRPr="00645EB0" w:rsidRDefault="00C20F53" w:rsidP="00FE24C9">
            <w:pPr>
              <w:pStyle w:val="Overskrift8"/>
              <w:spacing w:before="60"/>
              <w:jc w:val="both"/>
              <w:rPr>
                <w:b/>
                <w:i/>
              </w:rPr>
            </w:pPr>
            <w:r w:rsidRPr="00645EB0">
              <w:rPr>
                <w:b/>
                <w:i/>
              </w:rPr>
              <w:t>Aningaasartuutit katillugit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C" w14:textId="77777777" w:rsidR="00C20F53" w:rsidRPr="003A4C64" w:rsidRDefault="00C20F53" w:rsidP="00FE24C9">
            <w:pPr>
              <w:spacing w:before="60" w:after="60"/>
              <w:jc w:val="both"/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D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  <w:tr w:rsidR="00C20F53" w:rsidRPr="003A4C64" w14:paraId="35F87E91" w14:textId="77777777" w:rsidTr="00FE24C9">
        <w:trPr>
          <w:trHeight w:val="454"/>
        </w:trPr>
        <w:tc>
          <w:tcPr>
            <w:tcW w:w="74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8F" w14:textId="77777777" w:rsidR="00C20F53" w:rsidRPr="00645EB0" w:rsidRDefault="00C20F53" w:rsidP="00FE24C9">
            <w:pPr>
              <w:pStyle w:val="Sidehoved"/>
              <w:spacing w:before="60"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Sinneqartoorutit (udgifter minus indtægter)</w:t>
            </w:r>
          </w:p>
        </w:tc>
        <w:tc>
          <w:tcPr>
            <w:tcW w:w="23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87E90" w14:textId="77777777" w:rsidR="00C20F53" w:rsidRPr="003A4C64" w:rsidRDefault="00C20F53" w:rsidP="00FE24C9">
            <w:pPr>
              <w:spacing w:before="60" w:after="60"/>
              <w:jc w:val="both"/>
            </w:pPr>
          </w:p>
        </w:tc>
      </w:tr>
    </w:tbl>
    <w:p w14:paraId="35F87E92" w14:textId="77777777" w:rsidR="00C20F53" w:rsidRDefault="00C20F53" w:rsidP="00C20F53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260"/>
        <w:gridCol w:w="180"/>
        <w:gridCol w:w="1620"/>
        <w:gridCol w:w="540"/>
        <w:gridCol w:w="1191"/>
        <w:gridCol w:w="69"/>
        <w:gridCol w:w="2147"/>
      </w:tblGrid>
      <w:tr w:rsidR="00C20F53" w14:paraId="35F87E94" w14:textId="77777777" w:rsidTr="00FE24C9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35F87E9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20. Suliffeqarfimmut missingersuutit</w:t>
            </w:r>
          </w:p>
        </w:tc>
      </w:tr>
      <w:tr w:rsidR="00C20F53" w14:paraId="35F87E98" w14:textId="77777777" w:rsidTr="00FE24C9"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5F87E9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Missingersuusiornikuuit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F87E9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46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1"/>
            <w:r>
              <w:rPr>
                <w:rFonts w:ascii="Verdana" w:hAnsi="Verdana"/>
                <w:sz w:val="18"/>
              </w:rPr>
              <w:t xml:space="preserve"> Aap</w:t>
            </w:r>
          </w:p>
        </w:tc>
        <w:tc>
          <w:tcPr>
            <w:tcW w:w="5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F87E9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47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2"/>
            <w:r>
              <w:rPr>
                <w:rFonts w:ascii="Verdana" w:hAnsi="Verdana"/>
                <w:sz w:val="18"/>
              </w:rPr>
              <w:t xml:space="preserve"> Naamik</w:t>
            </w:r>
          </w:p>
        </w:tc>
      </w:tr>
      <w:tr w:rsidR="00C20F53" w14:paraId="35F87E9D" w14:textId="77777777" w:rsidTr="00FE24C9">
        <w:trPr>
          <w:cantSplit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5F87E99" w14:textId="77777777" w:rsidR="00C20F53" w:rsidRPr="00FD0869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4"/>
              </w:rPr>
            </w:pPr>
            <w:r w:rsidRPr="00FD0869">
              <w:rPr>
                <w:rFonts w:ascii="Verdana" w:hAnsi="Verdana"/>
                <w:sz w:val="14"/>
              </w:rPr>
              <w:t>Naameeruit – kiap suliarissavaai?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7E9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7E9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Qaqugu?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7E9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EA1" w14:textId="77777777" w:rsidTr="00FE24C9">
        <w:trPr>
          <w:cantSplit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F87E9E" w14:textId="77777777" w:rsidR="00C20F53" w:rsidRPr="00FD0869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4"/>
              </w:rPr>
            </w:pPr>
          </w:p>
          <w:p w14:paraId="35F87E9F" w14:textId="77777777" w:rsidR="00C20F53" w:rsidRPr="00FD0869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4"/>
              </w:rPr>
            </w:pPr>
          </w:p>
          <w:p w14:paraId="35F87EA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20F53" w14:paraId="35F87EA4" w14:textId="77777777" w:rsidTr="00FE24C9">
        <w:trPr>
          <w:cantSplit/>
        </w:trPr>
        <w:tc>
          <w:tcPr>
            <w:tcW w:w="7561" w:type="dxa"/>
            <w:gridSpan w:val="6"/>
            <w:tcBorders>
              <w:top w:val="single" w:sz="4" w:space="0" w:color="auto"/>
            </w:tcBorders>
            <w:shd w:val="clear" w:color="auto" w:fill="004489"/>
          </w:tcPr>
          <w:p w14:paraId="35F87EA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lastRenderedPageBreak/>
              <w:t>Ingerlatsinermi missingersuutit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A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bCs/>
              </w:rPr>
            </w:pPr>
          </w:p>
        </w:tc>
      </w:tr>
      <w:tr w:rsidR="00C20F53" w14:paraId="35F87EA9" w14:textId="77777777" w:rsidTr="00FE24C9">
        <w:trPr>
          <w:cantSplit/>
        </w:trPr>
        <w:tc>
          <w:tcPr>
            <w:tcW w:w="4210" w:type="dxa"/>
            <w:gridSpan w:val="3"/>
          </w:tcPr>
          <w:p w14:paraId="35F87EA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20" w:type="dxa"/>
            <w:shd w:val="clear" w:color="auto" w:fill="C7DFF4"/>
          </w:tcPr>
          <w:p w14:paraId="35F87EA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År 20__</w:t>
            </w:r>
          </w:p>
        </w:tc>
        <w:tc>
          <w:tcPr>
            <w:tcW w:w="1731" w:type="dxa"/>
            <w:gridSpan w:val="2"/>
            <w:shd w:val="clear" w:color="auto" w:fill="ADCFEE"/>
          </w:tcPr>
          <w:p w14:paraId="35F87EA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År 20__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A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AE" w14:textId="77777777" w:rsidTr="00FE24C9">
        <w:trPr>
          <w:cantSplit/>
        </w:trPr>
        <w:tc>
          <w:tcPr>
            <w:tcW w:w="4210" w:type="dxa"/>
            <w:gridSpan w:val="3"/>
            <w:shd w:val="clear" w:color="auto" w:fill="FFDAA2"/>
          </w:tcPr>
          <w:p w14:paraId="35F87EA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Isertitat</w:t>
            </w:r>
          </w:p>
        </w:tc>
        <w:tc>
          <w:tcPr>
            <w:tcW w:w="1620" w:type="dxa"/>
            <w:shd w:val="clear" w:color="auto" w:fill="C7DFF4"/>
          </w:tcPr>
          <w:p w14:paraId="35F87EA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A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A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B3" w14:textId="77777777" w:rsidTr="00FE24C9">
        <w:trPr>
          <w:cantSplit/>
        </w:trPr>
        <w:tc>
          <w:tcPr>
            <w:tcW w:w="4210" w:type="dxa"/>
            <w:gridSpan w:val="3"/>
          </w:tcPr>
          <w:p w14:paraId="35F87EA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Tunisat</w:t>
            </w:r>
          </w:p>
        </w:tc>
        <w:tc>
          <w:tcPr>
            <w:tcW w:w="1620" w:type="dxa"/>
            <w:shd w:val="clear" w:color="auto" w:fill="C7DFF4"/>
          </w:tcPr>
          <w:p w14:paraId="35F87EB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B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B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B8" w14:textId="77777777" w:rsidTr="00FE24C9">
        <w:trPr>
          <w:cantSplit/>
        </w:trPr>
        <w:tc>
          <w:tcPr>
            <w:tcW w:w="4210" w:type="dxa"/>
            <w:gridSpan w:val="3"/>
          </w:tcPr>
          <w:p w14:paraId="35F87EB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Kiffartuussinerit?</w:t>
            </w:r>
          </w:p>
        </w:tc>
        <w:tc>
          <w:tcPr>
            <w:tcW w:w="1620" w:type="dxa"/>
            <w:shd w:val="clear" w:color="auto" w:fill="C7DFF4"/>
          </w:tcPr>
          <w:p w14:paraId="35F87EB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B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B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BD" w14:textId="77777777" w:rsidTr="00FE24C9">
        <w:trPr>
          <w:cantSplit/>
        </w:trPr>
        <w:tc>
          <w:tcPr>
            <w:tcW w:w="4210" w:type="dxa"/>
            <w:gridSpan w:val="3"/>
          </w:tcPr>
          <w:p w14:paraId="35F87EB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Isertitat allat</w:t>
            </w:r>
          </w:p>
        </w:tc>
        <w:tc>
          <w:tcPr>
            <w:tcW w:w="1620" w:type="dxa"/>
            <w:shd w:val="clear" w:color="auto" w:fill="C7DFF4"/>
          </w:tcPr>
          <w:p w14:paraId="35F87EB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B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B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C2" w14:textId="77777777" w:rsidTr="00FE24C9">
        <w:trPr>
          <w:cantSplit/>
        </w:trPr>
        <w:tc>
          <w:tcPr>
            <w:tcW w:w="4210" w:type="dxa"/>
            <w:gridSpan w:val="3"/>
          </w:tcPr>
          <w:p w14:paraId="35F87EB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Isertitat katillugit</w:t>
            </w:r>
          </w:p>
        </w:tc>
        <w:tc>
          <w:tcPr>
            <w:tcW w:w="1620" w:type="dxa"/>
            <w:shd w:val="clear" w:color="auto" w:fill="C7DFF4"/>
          </w:tcPr>
          <w:p w14:paraId="35F87EB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C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C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C7" w14:textId="77777777" w:rsidTr="00FE24C9">
        <w:trPr>
          <w:cantSplit/>
        </w:trPr>
        <w:tc>
          <w:tcPr>
            <w:tcW w:w="4210" w:type="dxa"/>
            <w:gridSpan w:val="3"/>
          </w:tcPr>
          <w:p w14:paraId="35F87EC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20" w:type="dxa"/>
            <w:shd w:val="clear" w:color="auto" w:fill="C7DFF4"/>
          </w:tcPr>
          <w:p w14:paraId="35F87EC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C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C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CC" w14:textId="77777777" w:rsidTr="00FE24C9">
        <w:trPr>
          <w:cantSplit/>
        </w:trPr>
        <w:tc>
          <w:tcPr>
            <w:tcW w:w="4210" w:type="dxa"/>
            <w:gridSpan w:val="3"/>
            <w:shd w:val="clear" w:color="auto" w:fill="FFDAA2"/>
          </w:tcPr>
          <w:p w14:paraId="35F87EC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Aningaasartuutit nikerartut</w:t>
            </w:r>
          </w:p>
        </w:tc>
        <w:tc>
          <w:tcPr>
            <w:tcW w:w="1620" w:type="dxa"/>
            <w:shd w:val="clear" w:color="auto" w:fill="C7DFF4"/>
          </w:tcPr>
          <w:p w14:paraId="35F87EC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C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C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D1" w14:textId="77777777" w:rsidTr="00FE24C9">
        <w:trPr>
          <w:cantSplit/>
        </w:trPr>
        <w:tc>
          <w:tcPr>
            <w:tcW w:w="4210" w:type="dxa"/>
            <w:gridSpan w:val="3"/>
          </w:tcPr>
          <w:p w14:paraId="35F87EC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Atortussat</w:t>
            </w:r>
          </w:p>
        </w:tc>
        <w:tc>
          <w:tcPr>
            <w:tcW w:w="1620" w:type="dxa"/>
            <w:shd w:val="clear" w:color="auto" w:fill="C7DFF4"/>
          </w:tcPr>
          <w:p w14:paraId="35F87EC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C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D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D6" w14:textId="77777777" w:rsidTr="00FE24C9">
        <w:trPr>
          <w:cantSplit/>
        </w:trPr>
        <w:tc>
          <w:tcPr>
            <w:tcW w:w="4210" w:type="dxa"/>
            <w:gridSpan w:val="3"/>
          </w:tcPr>
          <w:p w14:paraId="35F87ED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Akissarsianut aningaasartuutit</w:t>
            </w:r>
          </w:p>
        </w:tc>
        <w:tc>
          <w:tcPr>
            <w:tcW w:w="1620" w:type="dxa"/>
            <w:shd w:val="clear" w:color="auto" w:fill="C7DFF4"/>
          </w:tcPr>
          <w:p w14:paraId="35F87ED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D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D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DB" w14:textId="77777777" w:rsidTr="00FE24C9">
        <w:trPr>
          <w:cantSplit/>
        </w:trPr>
        <w:tc>
          <w:tcPr>
            <w:tcW w:w="4210" w:type="dxa"/>
            <w:gridSpan w:val="3"/>
          </w:tcPr>
          <w:p w14:paraId="35F87ED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Allat</w:t>
            </w:r>
          </w:p>
        </w:tc>
        <w:tc>
          <w:tcPr>
            <w:tcW w:w="1620" w:type="dxa"/>
            <w:shd w:val="clear" w:color="auto" w:fill="C7DFF4"/>
          </w:tcPr>
          <w:p w14:paraId="35F87ED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D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D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E0" w14:textId="77777777" w:rsidTr="00FE24C9">
        <w:trPr>
          <w:cantSplit/>
        </w:trPr>
        <w:tc>
          <w:tcPr>
            <w:tcW w:w="4210" w:type="dxa"/>
            <w:gridSpan w:val="3"/>
          </w:tcPr>
          <w:p w14:paraId="35F87ED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Aning. nikerartut katillugit</w:t>
            </w:r>
          </w:p>
        </w:tc>
        <w:tc>
          <w:tcPr>
            <w:tcW w:w="1620" w:type="dxa"/>
            <w:shd w:val="clear" w:color="auto" w:fill="C7DFF4"/>
          </w:tcPr>
          <w:p w14:paraId="35F87ED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D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D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E5" w14:textId="77777777" w:rsidTr="00FE24C9">
        <w:trPr>
          <w:cantSplit/>
        </w:trPr>
        <w:tc>
          <w:tcPr>
            <w:tcW w:w="4210" w:type="dxa"/>
            <w:gridSpan w:val="3"/>
          </w:tcPr>
          <w:p w14:paraId="35F87EE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20" w:type="dxa"/>
            <w:shd w:val="clear" w:color="auto" w:fill="C7DFF4"/>
          </w:tcPr>
          <w:p w14:paraId="35F87EE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E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E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EA" w14:textId="77777777" w:rsidTr="00FE24C9">
        <w:trPr>
          <w:cantSplit/>
        </w:trPr>
        <w:tc>
          <w:tcPr>
            <w:tcW w:w="4210" w:type="dxa"/>
            <w:gridSpan w:val="3"/>
            <w:shd w:val="clear" w:color="auto" w:fill="FFDAA2"/>
          </w:tcPr>
          <w:p w14:paraId="35F87EE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Dækningsbidrag</w:t>
            </w:r>
          </w:p>
        </w:tc>
        <w:tc>
          <w:tcPr>
            <w:tcW w:w="1620" w:type="dxa"/>
            <w:shd w:val="clear" w:color="auto" w:fill="C7DFF4"/>
          </w:tcPr>
          <w:p w14:paraId="35F87EE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E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E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EF" w14:textId="77777777" w:rsidTr="00FE24C9">
        <w:trPr>
          <w:cantSplit/>
        </w:trPr>
        <w:tc>
          <w:tcPr>
            <w:tcW w:w="4210" w:type="dxa"/>
            <w:gridSpan w:val="3"/>
          </w:tcPr>
          <w:p w14:paraId="35F87EE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20" w:type="dxa"/>
            <w:shd w:val="clear" w:color="auto" w:fill="C7DFF4"/>
          </w:tcPr>
          <w:p w14:paraId="35F87EE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E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E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F4" w14:textId="77777777" w:rsidTr="00FE24C9">
        <w:trPr>
          <w:cantSplit/>
        </w:trPr>
        <w:tc>
          <w:tcPr>
            <w:tcW w:w="4210" w:type="dxa"/>
            <w:gridSpan w:val="3"/>
            <w:shd w:val="clear" w:color="auto" w:fill="FFDAA2"/>
          </w:tcPr>
          <w:p w14:paraId="35F87EF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Aningaasartuutit aalajangersimasut</w:t>
            </w:r>
          </w:p>
        </w:tc>
        <w:tc>
          <w:tcPr>
            <w:tcW w:w="1620" w:type="dxa"/>
            <w:shd w:val="clear" w:color="auto" w:fill="C7DFF4"/>
          </w:tcPr>
          <w:p w14:paraId="35F87EF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F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F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F9" w14:textId="77777777" w:rsidTr="00FE24C9">
        <w:trPr>
          <w:cantSplit/>
        </w:trPr>
        <w:tc>
          <w:tcPr>
            <w:tcW w:w="4210" w:type="dxa"/>
            <w:gridSpan w:val="3"/>
          </w:tcPr>
          <w:p w14:paraId="35F87EF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Akissarsiat </w:t>
            </w:r>
          </w:p>
        </w:tc>
        <w:tc>
          <w:tcPr>
            <w:tcW w:w="1620" w:type="dxa"/>
            <w:shd w:val="clear" w:color="auto" w:fill="C7DFF4"/>
          </w:tcPr>
          <w:p w14:paraId="35F87EF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F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F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EFE" w14:textId="77777777" w:rsidTr="00FE24C9">
        <w:trPr>
          <w:cantSplit/>
        </w:trPr>
        <w:tc>
          <w:tcPr>
            <w:tcW w:w="4210" w:type="dxa"/>
            <w:gridSpan w:val="3"/>
          </w:tcPr>
          <w:p w14:paraId="35F87EF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Ineqarnermut aningaasartuutit</w:t>
            </w:r>
          </w:p>
        </w:tc>
        <w:tc>
          <w:tcPr>
            <w:tcW w:w="1620" w:type="dxa"/>
            <w:shd w:val="clear" w:color="auto" w:fill="C7DFF4"/>
          </w:tcPr>
          <w:p w14:paraId="35F87EF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EF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EF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03" w14:textId="77777777" w:rsidTr="00FE24C9">
        <w:trPr>
          <w:cantSplit/>
        </w:trPr>
        <w:tc>
          <w:tcPr>
            <w:tcW w:w="4210" w:type="dxa"/>
            <w:gridSpan w:val="3"/>
          </w:tcPr>
          <w:p w14:paraId="35F87EF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Inigisap aserfallattaaliorneranut</w:t>
            </w:r>
          </w:p>
        </w:tc>
        <w:tc>
          <w:tcPr>
            <w:tcW w:w="1620" w:type="dxa"/>
            <w:shd w:val="clear" w:color="auto" w:fill="C7DFF4"/>
          </w:tcPr>
          <w:p w14:paraId="35F87F0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0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0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08" w14:textId="77777777" w:rsidTr="00FE24C9">
        <w:trPr>
          <w:cantSplit/>
        </w:trPr>
        <w:tc>
          <w:tcPr>
            <w:tcW w:w="4210" w:type="dxa"/>
            <w:gridSpan w:val="3"/>
          </w:tcPr>
          <w:p w14:paraId="35F87F0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Kiassarneq</w:t>
            </w:r>
          </w:p>
        </w:tc>
        <w:tc>
          <w:tcPr>
            <w:tcW w:w="1620" w:type="dxa"/>
            <w:shd w:val="clear" w:color="auto" w:fill="C7DFF4"/>
          </w:tcPr>
          <w:p w14:paraId="35F87F0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0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0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0D" w14:textId="77777777" w:rsidTr="00FE24C9">
        <w:trPr>
          <w:cantSplit/>
        </w:trPr>
        <w:tc>
          <w:tcPr>
            <w:tcW w:w="4210" w:type="dxa"/>
            <w:gridSpan w:val="3"/>
          </w:tcPr>
          <w:p w14:paraId="35F87F0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Innaallagiaq</w:t>
            </w:r>
          </w:p>
        </w:tc>
        <w:tc>
          <w:tcPr>
            <w:tcW w:w="1620" w:type="dxa"/>
            <w:shd w:val="clear" w:color="auto" w:fill="C7DFF4"/>
          </w:tcPr>
          <w:p w14:paraId="35F87F0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0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0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12" w14:textId="77777777" w:rsidTr="00FE24C9">
        <w:trPr>
          <w:cantSplit/>
        </w:trPr>
        <w:tc>
          <w:tcPr>
            <w:tcW w:w="4210" w:type="dxa"/>
            <w:gridSpan w:val="3"/>
          </w:tcPr>
          <w:p w14:paraId="35F87F0E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Cs/>
                <w:sz w:val="18"/>
              </w:rPr>
            </w:pPr>
            <w:r w:rsidRPr="00815F6E">
              <w:rPr>
                <w:rFonts w:ascii="Verdana" w:hAnsi="Verdana"/>
                <w:bCs/>
                <w:sz w:val="18"/>
              </w:rPr>
              <w:t>Telefon il.il.</w:t>
            </w:r>
          </w:p>
        </w:tc>
        <w:tc>
          <w:tcPr>
            <w:tcW w:w="1620" w:type="dxa"/>
            <w:shd w:val="clear" w:color="auto" w:fill="C7DFF4"/>
          </w:tcPr>
          <w:p w14:paraId="35F87F0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1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1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17" w14:textId="77777777" w:rsidTr="00FE24C9">
        <w:trPr>
          <w:cantSplit/>
        </w:trPr>
        <w:tc>
          <w:tcPr>
            <w:tcW w:w="4210" w:type="dxa"/>
            <w:gridSpan w:val="3"/>
          </w:tcPr>
          <w:p w14:paraId="35F87F1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Biilinut aningaasartuutit</w:t>
            </w:r>
          </w:p>
        </w:tc>
        <w:tc>
          <w:tcPr>
            <w:tcW w:w="1620" w:type="dxa"/>
            <w:shd w:val="clear" w:color="auto" w:fill="C7DFF4"/>
          </w:tcPr>
          <w:p w14:paraId="35F87F1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1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1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1C" w14:textId="77777777" w:rsidTr="00FE24C9">
        <w:trPr>
          <w:cantSplit/>
        </w:trPr>
        <w:tc>
          <w:tcPr>
            <w:tcW w:w="4210" w:type="dxa"/>
            <w:gridSpan w:val="3"/>
            <w:shd w:val="clear" w:color="auto" w:fill="FFFFFF"/>
          </w:tcPr>
          <w:p w14:paraId="35F87F18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Cs/>
                <w:sz w:val="16"/>
              </w:rPr>
            </w:pPr>
            <w:r w:rsidRPr="00815F6E">
              <w:rPr>
                <w:rFonts w:ascii="Verdana" w:hAnsi="Verdana"/>
                <w:bCs/>
                <w:sz w:val="16"/>
              </w:rPr>
              <w:t>Assartuinermut</w:t>
            </w:r>
          </w:p>
        </w:tc>
        <w:tc>
          <w:tcPr>
            <w:tcW w:w="1620" w:type="dxa"/>
            <w:shd w:val="clear" w:color="auto" w:fill="C7DFF4"/>
          </w:tcPr>
          <w:p w14:paraId="35F87F1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1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1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21" w14:textId="77777777" w:rsidTr="00FE24C9">
        <w:trPr>
          <w:cantSplit/>
        </w:trPr>
        <w:tc>
          <w:tcPr>
            <w:tcW w:w="4210" w:type="dxa"/>
            <w:gridSpan w:val="3"/>
          </w:tcPr>
          <w:p w14:paraId="35F87F1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Tuniniaanermi, ussassarinermi aning.</w:t>
            </w:r>
          </w:p>
        </w:tc>
        <w:tc>
          <w:tcPr>
            <w:tcW w:w="1620" w:type="dxa"/>
            <w:shd w:val="clear" w:color="auto" w:fill="C7DFF4"/>
          </w:tcPr>
          <w:p w14:paraId="35F87F1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1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2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26" w14:textId="77777777" w:rsidTr="00FE24C9">
        <w:trPr>
          <w:cantSplit/>
        </w:trPr>
        <w:tc>
          <w:tcPr>
            <w:tcW w:w="4210" w:type="dxa"/>
            <w:gridSpan w:val="3"/>
            <w:shd w:val="clear" w:color="auto" w:fill="FFFFFF"/>
          </w:tcPr>
          <w:p w14:paraId="35F87F22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Cs/>
                <w:sz w:val="18"/>
              </w:rPr>
            </w:pPr>
            <w:r w:rsidRPr="00815F6E">
              <w:rPr>
                <w:rFonts w:ascii="Verdana" w:hAnsi="Verdana"/>
                <w:bCs/>
                <w:sz w:val="18"/>
              </w:rPr>
              <w:t>Allat</w:t>
            </w:r>
          </w:p>
        </w:tc>
        <w:tc>
          <w:tcPr>
            <w:tcW w:w="1620" w:type="dxa"/>
            <w:shd w:val="clear" w:color="auto" w:fill="C7DFF4"/>
          </w:tcPr>
          <w:p w14:paraId="35F87F2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2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2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2B" w14:textId="77777777" w:rsidTr="00FE24C9">
        <w:trPr>
          <w:cantSplit/>
        </w:trPr>
        <w:tc>
          <w:tcPr>
            <w:tcW w:w="4210" w:type="dxa"/>
            <w:gridSpan w:val="3"/>
          </w:tcPr>
          <w:p w14:paraId="35F87F2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Aalajangersimasumik aning. katillugit</w:t>
            </w:r>
          </w:p>
        </w:tc>
        <w:tc>
          <w:tcPr>
            <w:tcW w:w="1620" w:type="dxa"/>
            <w:shd w:val="clear" w:color="auto" w:fill="C7DFF4"/>
          </w:tcPr>
          <w:p w14:paraId="35F87F2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2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2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30" w14:textId="77777777" w:rsidTr="00FE24C9">
        <w:trPr>
          <w:cantSplit/>
        </w:trPr>
        <w:tc>
          <w:tcPr>
            <w:tcW w:w="4210" w:type="dxa"/>
            <w:gridSpan w:val="3"/>
            <w:shd w:val="clear" w:color="auto" w:fill="FFCC99"/>
          </w:tcPr>
          <w:p w14:paraId="35F87F2C" w14:textId="77777777" w:rsidR="00C20F53" w:rsidRPr="00FD0869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6"/>
              </w:rPr>
            </w:pPr>
            <w:r w:rsidRPr="00FD0869">
              <w:rPr>
                <w:rFonts w:ascii="Verdana" w:hAnsi="Verdana"/>
                <w:b/>
                <w:bCs/>
                <w:sz w:val="16"/>
              </w:rPr>
              <w:t>Inerneq, erniat nalikilliliinerillu sioqqullugit</w:t>
            </w:r>
          </w:p>
        </w:tc>
        <w:tc>
          <w:tcPr>
            <w:tcW w:w="1620" w:type="dxa"/>
            <w:shd w:val="clear" w:color="auto" w:fill="C7DFF4"/>
          </w:tcPr>
          <w:p w14:paraId="35F87F2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2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2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35" w14:textId="77777777" w:rsidTr="00FE24C9">
        <w:trPr>
          <w:cantSplit/>
        </w:trPr>
        <w:tc>
          <w:tcPr>
            <w:tcW w:w="4210" w:type="dxa"/>
            <w:gridSpan w:val="3"/>
          </w:tcPr>
          <w:p w14:paraId="35F87F3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20" w:type="dxa"/>
            <w:shd w:val="clear" w:color="auto" w:fill="C7DFF4"/>
          </w:tcPr>
          <w:p w14:paraId="35F87F3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3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3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3A" w14:textId="77777777" w:rsidTr="00FE24C9">
        <w:trPr>
          <w:cantSplit/>
        </w:trPr>
        <w:tc>
          <w:tcPr>
            <w:tcW w:w="4210" w:type="dxa"/>
            <w:gridSpan w:val="3"/>
          </w:tcPr>
          <w:p w14:paraId="35F87F3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Erniat</w:t>
            </w:r>
          </w:p>
        </w:tc>
        <w:tc>
          <w:tcPr>
            <w:tcW w:w="1620" w:type="dxa"/>
            <w:shd w:val="clear" w:color="auto" w:fill="C7DFF4"/>
          </w:tcPr>
          <w:p w14:paraId="35F87F3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3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3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3F" w14:textId="77777777" w:rsidTr="00FE24C9">
        <w:trPr>
          <w:cantSplit/>
        </w:trPr>
        <w:tc>
          <w:tcPr>
            <w:tcW w:w="4210" w:type="dxa"/>
            <w:gridSpan w:val="3"/>
          </w:tcPr>
          <w:p w14:paraId="35F87F3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Bankimi atukkat erniaat</w:t>
            </w:r>
          </w:p>
        </w:tc>
        <w:tc>
          <w:tcPr>
            <w:tcW w:w="1620" w:type="dxa"/>
            <w:shd w:val="clear" w:color="auto" w:fill="C7DFF4"/>
          </w:tcPr>
          <w:p w14:paraId="35F87F3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3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3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44" w14:textId="77777777" w:rsidTr="00FE24C9">
        <w:trPr>
          <w:cantSplit/>
        </w:trPr>
        <w:tc>
          <w:tcPr>
            <w:tcW w:w="4210" w:type="dxa"/>
            <w:gridSpan w:val="3"/>
            <w:shd w:val="clear" w:color="auto" w:fill="FFFFFF"/>
          </w:tcPr>
          <w:p w14:paraId="35F87F4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Kassekredittip erniaai </w:t>
            </w:r>
          </w:p>
        </w:tc>
        <w:tc>
          <w:tcPr>
            <w:tcW w:w="1620" w:type="dxa"/>
            <w:shd w:val="clear" w:color="auto" w:fill="C7DFF4"/>
          </w:tcPr>
          <w:p w14:paraId="35F87F4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4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4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49" w14:textId="77777777" w:rsidTr="00FE24C9">
        <w:trPr>
          <w:cantSplit/>
        </w:trPr>
        <w:tc>
          <w:tcPr>
            <w:tcW w:w="4210" w:type="dxa"/>
            <w:gridSpan w:val="3"/>
          </w:tcPr>
          <w:p w14:paraId="35F87F4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Erniat allat</w:t>
            </w:r>
          </w:p>
        </w:tc>
        <w:tc>
          <w:tcPr>
            <w:tcW w:w="1620" w:type="dxa"/>
            <w:shd w:val="clear" w:color="auto" w:fill="C7DFF4"/>
          </w:tcPr>
          <w:p w14:paraId="35F87F4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4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48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4E" w14:textId="77777777" w:rsidTr="00FE24C9">
        <w:trPr>
          <w:cantSplit/>
        </w:trPr>
        <w:tc>
          <w:tcPr>
            <w:tcW w:w="4210" w:type="dxa"/>
            <w:gridSpan w:val="3"/>
          </w:tcPr>
          <w:p w14:paraId="35F87F4A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sz w:val="18"/>
              </w:rPr>
            </w:pPr>
            <w:r w:rsidRPr="00815F6E">
              <w:rPr>
                <w:rFonts w:ascii="Verdana" w:hAnsi="Verdana"/>
                <w:b/>
                <w:sz w:val="18"/>
              </w:rPr>
              <w:t>Erniat katillugit</w:t>
            </w:r>
          </w:p>
        </w:tc>
        <w:tc>
          <w:tcPr>
            <w:tcW w:w="1620" w:type="dxa"/>
            <w:shd w:val="clear" w:color="auto" w:fill="C7DFF4"/>
          </w:tcPr>
          <w:p w14:paraId="35F87F4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4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4D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53" w14:textId="77777777" w:rsidTr="00FE24C9">
        <w:trPr>
          <w:cantSplit/>
          <w:trHeight w:val="105"/>
        </w:trPr>
        <w:tc>
          <w:tcPr>
            <w:tcW w:w="4210" w:type="dxa"/>
            <w:gridSpan w:val="3"/>
          </w:tcPr>
          <w:p w14:paraId="35F87F4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620" w:type="dxa"/>
            <w:shd w:val="clear" w:color="auto" w:fill="C7DFF4"/>
          </w:tcPr>
          <w:p w14:paraId="35F87F5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5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5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58" w14:textId="77777777" w:rsidTr="00FE24C9">
        <w:trPr>
          <w:cantSplit/>
        </w:trPr>
        <w:tc>
          <w:tcPr>
            <w:tcW w:w="4210" w:type="dxa"/>
            <w:gridSpan w:val="3"/>
            <w:shd w:val="clear" w:color="auto" w:fill="FFCC99"/>
          </w:tcPr>
          <w:p w14:paraId="35F87F54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sz w:val="18"/>
              </w:rPr>
            </w:pPr>
            <w:r w:rsidRPr="00815F6E">
              <w:rPr>
                <w:rFonts w:ascii="Verdana" w:hAnsi="Verdana"/>
                <w:b/>
                <w:sz w:val="18"/>
              </w:rPr>
              <w:t>Nalikilliliinerit</w:t>
            </w:r>
          </w:p>
        </w:tc>
        <w:tc>
          <w:tcPr>
            <w:tcW w:w="1620" w:type="dxa"/>
            <w:shd w:val="clear" w:color="auto" w:fill="C7DFF4"/>
          </w:tcPr>
          <w:p w14:paraId="35F87F5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5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57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5D" w14:textId="77777777" w:rsidTr="00FE24C9">
        <w:trPr>
          <w:cantSplit/>
        </w:trPr>
        <w:tc>
          <w:tcPr>
            <w:tcW w:w="4210" w:type="dxa"/>
            <w:gridSpan w:val="3"/>
            <w:shd w:val="clear" w:color="auto" w:fill="FFFFFF"/>
          </w:tcPr>
          <w:p w14:paraId="35F87F59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Atortut</w:t>
            </w:r>
          </w:p>
        </w:tc>
        <w:tc>
          <w:tcPr>
            <w:tcW w:w="1620" w:type="dxa"/>
            <w:shd w:val="clear" w:color="auto" w:fill="C7DFF4"/>
          </w:tcPr>
          <w:p w14:paraId="35F87F5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5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5C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62" w14:textId="77777777" w:rsidTr="00FE24C9">
        <w:trPr>
          <w:cantSplit/>
        </w:trPr>
        <w:tc>
          <w:tcPr>
            <w:tcW w:w="4210" w:type="dxa"/>
            <w:gridSpan w:val="3"/>
          </w:tcPr>
          <w:p w14:paraId="35F87F5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Allat</w:t>
            </w:r>
          </w:p>
        </w:tc>
        <w:tc>
          <w:tcPr>
            <w:tcW w:w="1620" w:type="dxa"/>
            <w:shd w:val="clear" w:color="auto" w:fill="C7DFF4"/>
          </w:tcPr>
          <w:p w14:paraId="35F87F5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6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61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67" w14:textId="77777777" w:rsidTr="00FE24C9">
        <w:trPr>
          <w:cantSplit/>
        </w:trPr>
        <w:tc>
          <w:tcPr>
            <w:tcW w:w="4210" w:type="dxa"/>
            <w:gridSpan w:val="3"/>
            <w:shd w:val="clear" w:color="auto" w:fill="FFFFFF"/>
          </w:tcPr>
          <w:p w14:paraId="35F87F6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Nalikilliliinerit katillugit</w:t>
            </w:r>
          </w:p>
        </w:tc>
        <w:tc>
          <w:tcPr>
            <w:tcW w:w="1620" w:type="dxa"/>
            <w:shd w:val="clear" w:color="auto" w:fill="C7DFF4"/>
          </w:tcPr>
          <w:p w14:paraId="35F87F6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shd w:val="clear" w:color="auto" w:fill="ADCFEE"/>
          </w:tcPr>
          <w:p w14:paraId="35F87F6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  <w:right w:val="nil"/>
            </w:tcBorders>
          </w:tcPr>
          <w:p w14:paraId="35F87F66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6C" w14:textId="77777777" w:rsidTr="00FE24C9">
        <w:trPr>
          <w:cantSplit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7F68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FF4"/>
          </w:tcPr>
          <w:p w14:paraId="35F87F69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CFEE"/>
          </w:tcPr>
          <w:p w14:paraId="35F87F6A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F6B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71" w14:textId="77777777" w:rsidTr="00FE24C9">
        <w:trPr>
          <w:cantSplit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A2"/>
          </w:tcPr>
          <w:p w14:paraId="35F87F6D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 w:rsidRPr="00815F6E">
              <w:rPr>
                <w:rFonts w:ascii="Verdana" w:hAnsi="Verdana"/>
                <w:b/>
                <w:bCs/>
                <w:sz w:val="18"/>
              </w:rPr>
              <w:t>Aningaasartuutit katillugit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FF4"/>
          </w:tcPr>
          <w:p w14:paraId="35F87F6E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CFEE"/>
          </w:tcPr>
          <w:p w14:paraId="35F87F6F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F70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76" w14:textId="77777777" w:rsidTr="00FE24C9">
        <w:trPr>
          <w:cantSplit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7F72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FF4"/>
          </w:tcPr>
          <w:p w14:paraId="35F87F73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CFEE"/>
          </w:tcPr>
          <w:p w14:paraId="35F87F74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F75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20F53" w14:paraId="35F87F7B" w14:textId="77777777" w:rsidTr="00FE24C9">
        <w:trPr>
          <w:cantSplit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A2"/>
          </w:tcPr>
          <w:p w14:paraId="35F87F77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Sinneqartoorut akileraarutit sioqqullu.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FF4"/>
          </w:tcPr>
          <w:p w14:paraId="35F87F78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CFEE"/>
          </w:tcPr>
          <w:p w14:paraId="35F87F79" w14:textId="77777777" w:rsidR="00C20F53" w:rsidRPr="00815F6E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87F7A" w14:textId="77777777" w:rsidR="00C20F53" w:rsidRDefault="00C20F53" w:rsidP="00FE24C9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</w:tbl>
    <w:p w14:paraId="35F87F7C" w14:textId="77777777" w:rsidR="00C20F53" w:rsidRDefault="00C20F53"/>
    <w:sectPr w:rsidR="00C20F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F53"/>
    <w:rsid w:val="00185D6E"/>
    <w:rsid w:val="0068589D"/>
    <w:rsid w:val="007F454C"/>
    <w:rsid w:val="008D679A"/>
    <w:rsid w:val="00943E7A"/>
    <w:rsid w:val="00B02F9F"/>
    <w:rsid w:val="00C20F53"/>
    <w:rsid w:val="00C6228F"/>
    <w:rsid w:val="00CB5041"/>
    <w:rsid w:val="00D7001C"/>
    <w:rsid w:val="00EB56FE"/>
    <w:rsid w:val="00F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7BD5"/>
  <w15:docId w15:val="{E8A709DC-87EF-4214-A33E-33F2D8A9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C20F53"/>
    <w:pPr>
      <w:keepNext/>
      <w:outlineLvl w:val="1"/>
    </w:pPr>
    <w:rPr>
      <w:rFonts w:ascii="Verdana" w:hAnsi="Verdana" w:cs="Arial"/>
      <w:color w:val="FFFFFF"/>
      <w:sz w:val="28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0F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C20F53"/>
    <w:rPr>
      <w:rFonts w:ascii="Verdana" w:eastAsia="Times New Roman" w:hAnsi="Verdana" w:cs="Arial"/>
      <w:color w:val="FFFFFF"/>
      <w:sz w:val="28"/>
      <w:szCs w:val="24"/>
      <w:lang w:eastAsia="da-DK"/>
    </w:rPr>
  </w:style>
  <w:style w:type="paragraph" w:styleId="Kommentartekst">
    <w:name w:val="annotation text"/>
    <w:basedOn w:val="Normal"/>
    <w:link w:val="KommentartekstTegn"/>
    <w:semiHidden/>
    <w:rsid w:val="00C20F5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20F5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C20F53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C20F53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rsid w:val="00C20F5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0F5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0F53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0F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70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ik@nalik.g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b878d-90c2-442b-adec-18c75b5ad293">
      <Terms xmlns="http://schemas.microsoft.com/office/infopath/2007/PartnerControls"/>
    </lcf76f155ced4ddcb4097134ff3c332f>
    <TaxCatchAll xmlns="73e5d140-4144-409a-a490-33f3d81b69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71753D000DC6459176FD3E7A757FAB" ma:contentTypeVersion="18" ma:contentTypeDescription="Opret et nyt dokument." ma:contentTypeScope="" ma:versionID="087ddbf9bbb04d85a8f66ca462d89f90">
  <xsd:schema xmlns:xsd="http://www.w3.org/2001/XMLSchema" xmlns:xs="http://www.w3.org/2001/XMLSchema" xmlns:p="http://schemas.microsoft.com/office/2006/metadata/properties" xmlns:ns2="c59b878d-90c2-442b-adec-18c75b5ad293" xmlns:ns3="73e5d140-4144-409a-a490-33f3d81b693d" targetNamespace="http://schemas.microsoft.com/office/2006/metadata/properties" ma:root="true" ma:fieldsID="612495d2ba8dd47bcba118918e62ea1a" ns2:_="" ns3:_="">
    <xsd:import namespace="c59b878d-90c2-442b-adec-18c75b5ad293"/>
    <xsd:import namespace="73e5d140-4144-409a-a490-33f3d81b6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878d-90c2-442b-adec-18c75b5ad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2de5953-5143-4c05-a1cf-50547bcb1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5d140-4144-409a-a490-33f3d81b6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3f867c-4a8e-4186-98c5-ec14f232a675}" ma:internalName="TaxCatchAll" ma:showField="CatchAllData" ma:web="73e5d140-4144-409a-a490-33f3d81b6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C2CE5-FA34-401C-A975-62DDE1504FAF}">
  <ds:schemaRefs>
    <ds:schemaRef ds:uri="http://schemas.microsoft.com/office/2006/metadata/properties"/>
    <ds:schemaRef ds:uri="http://schemas.microsoft.com/office/infopath/2007/PartnerControls"/>
    <ds:schemaRef ds:uri="c59b878d-90c2-442b-adec-18c75b5ad293"/>
    <ds:schemaRef ds:uri="73e5d140-4144-409a-a490-33f3d81b693d"/>
  </ds:schemaRefs>
</ds:datastoreItem>
</file>

<file path=customXml/itemProps2.xml><?xml version="1.0" encoding="utf-8"?>
<ds:datastoreItem xmlns:ds="http://schemas.openxmlformats.org/officeDocument/2006/customXml" ds:itemID="{4864A8E5-EB10-4D08-B142-A15CA2ED5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BED0A-2B08-4B28-8FEC-C631BC79F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878d-90c2-442b-adec-18c75b5ad293"/>
    <ds:schemaRef ds:uri="73e5d140-4144-409a-a490-33f3d81b6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1247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Sermit A/S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Heilmann | Greenland Business</dc:creator>
  <cp:lastModifiedBy>Ari Biilmann Egede | Nalik Ventures</cp:lastModifiedBy>
  <cp:revision>7</cp:revision>
  <cp:lastPrinted>2016-11-14T17:30:00Z</cp:lastPrinted>
  <dcterms:created xsi:type="dcterms:W3CDTF">2012-10-17T12:55:00Z</dcterms:created>
  <dcterms:modified xsi:type="dcterms:W3CDTF">2025-01-14T11:46:00Z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0x0101004F71753D000DC6459176FD3E7A757FAB</vt:lpwstr>
  </property>
  <property fmtid="{D5CDD505-2E9C-101B-9397-08002B2CF9AE}" pid="3" name="MediaServiceImageTags">
    <vt:lpwstr/>
  </property>
</Properties>
</file>